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42" w:rsidRDefault="00F87C42" w:rsidP="00F87C42">
      <w:pPr>
        <w:pStyle w:val="BodyText2"/>
        <w:jc w:val="center"/>
        <w:rPr>
          <w:szCs w:val="28"/>
        </w:rPr>
      </w:pPr>
    </w:p>
    <w:p w:rsidR="00F87C42" w:rsidRPr="00050D0C" w:rsidRDefault="008027E5" w:rsidP="00050D0C">
      <w:pPr>
        <w:pStyle w:val="BodyText2"/>
        <w:spacing w:line="276" w:lineRule="auto"/>
        <w:jc w:val="center"/>
        <w:rPr>
          <w:b/>
          <w:szCs w:val="28"/>
        </w:rPr>
      </w:pPr>
      <w:r w:rsidRPr="00050D0C">
        <w:rPr>
          <w:b/>
          <w:szCs w:val="28"/>
        </w:rPr>
        <w:t>РОСС</w:t>
      </w:r>
      <w:r w:rsidR="00541215">
        <w:rPr>
          <w:b/>
          <w:szCs w:val="28"/>
        </w:rPr>
        <w:t>И</w:t>
      </w:r>
      <w:r w:rsidRPr="00050D0C">
        <w:rPr>
          <w:b/>
          <w:szCs w:val="28"/>
        </w:rPr>
        <w:t>ЙСКАЯ ФЕДЕРАЦИЯ</w:t>
      </w:r>
    </w:p>
    <w:p w:rsidR="009D573A" w:rsidRDefault="008027E5" w:rsidP="00050D0C">
      <w:pPr>
        <w:pStyle w:val="BodyText2"/>
        <w:spacing w:line="276" w:lineRule="auto"/>
        <w:jc w:val="center"/>
        <w:rPr>
          <w:b/>
          <w:szCs w:val="28"/>
        </w:rPr>
      </w:pPr>
      <w:r w:rsidRPr="00050D0C">
        <w:rPr>
          <w:b/>
          <w:szCs w:val="28"/>
        </w:rPr>
        <w:t xml:space="preserve">АДМИНИСТРАЦИЯ </w:t>
      </w:r>
      <w:proofErr w:type="gramStart"/>
      <w:r w:rsidRPr="00050D0C">
        <w:rPr>
          <w:b/>
          <w:szCs w:val="28"/>
        </w:rPr>
        <w:t>ПРОЛЕТАРСКОГО</w:t>
      </w:r>
      <w:proofErr w:type="gramEnd"/>
      <w:r w:rsidRPr="00050D0C">
        <w:rPr>
          <w:b/>
          <w:szCs w:val="28"/>
        </w:rPr>
        <w:t xml:space="preserve"> </w:t>
      </w:r>
    </w:p>
    <w:p w:rsidR="008027E5" w:rsidRPr="00050D0C" w:rsidRDefault="008027E5" w:rsidP="00050D0C">
      <w:pPr>
        <w:pStyle w:val="BodyText2"/>
        <w:spacing w:line="276" w:lineRule="auto"/>
        <w:jc w:val="center"/>
        <w:rPr>
          <w:b/>
          <w:szCs w:val="28"/>
        </w:rPr>
      </w:pPr>
      <w:r w:rsidRPr="00050D0C">
        <w:rPr>
          <w:b/>
          <w:szCs w:val="28"/>
        </w:rPr>
        <w:t>СЕЛЬСКОГО ПОСЕЛЕНИЯ</w:t>
      </w:r>
    </w:p>
    <w:p w:rsidR="009D573A" w:rsidRDefault="008027E5" w:rsidP="00050D0C">
      <w:pPr>
        <w:pStyle w:val="BodyText2"/>
        <w:spacing w:line="276" w:lineRule="auto"/>
        <w:jc w:val="center"/>
        <w:rPr>
          <w:b/>
          <w:szCs w:val="28"/>
        </w:rPr>
      </w:pPr>
      <w:r w:rsidRPr="00050D0C">
        <w:rPr>
          <w:b/>
          <w:szCs w:val="28"/>
        </w:rPr>
        <w:t xml:space="preserve">КРАСНОСУЛИНСКОГО РАЙОНА </w:t>
      </w:r>
    </w:p>
    <w:p w:rsidR="008027E5" w:rsidRPr="00050D0C" w:rsidRDefault="008027E5" w:rsidP="00050D0C">
      <w:pPr>
        <w:pStyle w:val="BodyText2"/>
        <w:spacing w:line="276" w:lineRule="auto"/>
        <w:jc w:val="center"/>
        <w:rPr>
          <w:b/>
          <w:szCs w:val="28"/>
        </w:rPr>
      </w:pPr>
      <w:r w:rsidRPr="00050D0C">
        <w:rPr>
          <w:b/>
          <w:szCs w:val="28"/>
        </w:rPr>
        <w:t>РОСТОВСКОЙ ОБЛАСТИ</w:t>
      </w:r>
    </w:p>
    <w:p w:rsidR="008027E5" w:rsidRPr="00050D0C" w:rsidRDefault="008027E5" w:rsidP="00F87C42">
      <w:pPr>
        <w:pStyle w:val="BodyText2"/>
        <w:jc w:val="center"/>
        <w:rPr>
          <w:b/>
          <w:szCs w:val="28"/>
        </w:rPr>
      </w:pPr>
    </w:p>
    <w:p w:rsidR="00F87C42" w:rsidRPr="00050D0C" w:rsidRDefault="00F87C42" w:rsidP="00F87C42">
      <w:pPr>
        <w:jc w:val="center"/>
        <w:rPr>
          <w:b/>
          <w:sz w:val="28"/>
          <w:szCs w:val="28"/>
        </w:rPr>
      </w:pPr>
      <w:r w:rsidRPr="00050D0C">
        <w:rPr>
          <w:b/>
          <w:sz w:val="28"/>
          <w:szCs w:val="28"/>
        </w:rPr>
        <w:t>РАСПОРЯЖЕНИЕ</w:t>
      </w:r>
    </w:p>
    <w:p w:rsidR="00F41CDE" w:rsidRPr="009318DF" w:rsidRDefault="00F41CDE" w:rsidP="00F87C42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605"/>
      </w:tblGrid>
      <w:tr w:rsidR="009D573A" w:rsidRPr="00757904" w:rsidTr="00D15559">
        <w:tc>
          <w:tcPr>
            <w:tcW w:w="9605" w:type="dxa"/>
          </w:tcPr>
          <w:p w:rsidR="009D573A" w:rsidRPr="00757904" w:rsidRDefault="009D573A" w:rsidP="009D573A">
            <w:pPr>
              <w:ind w:left="34"/>
              <w:jc w:val="center"/>
              <w:rPr>
                <w:sz w:val="28"/>
                <w:szCs w:val="28"/>
              </w:rPr>
            </w:pPr>
            <w:r w:rsidRPr="00757904">
              <w:rPr>
                <w:sz w:val="28"/>
                <w:szCs w:val="28"/>
              </w:rPr>
              <w:t xml:space="preserve">от </w:t>
            </w:r>
            <w:r w:rsidR="0027499F">
              <w:rPr>
                <w:sz w:val="28"/>
                <w:szCs w:val="28"/>
              </w:rPr>
              <w:t>22.0</w:t>
            </w:r>
            <w:r w:rsidR="008F1D27">
              <w:rPr>
                <w:sz w:val="28"/>
                <w:szCs w:val="28"/>
              </w:rPr>
              <w:t>4</w:t>
            </w:r>
            <w:r w:rsidR="002F34C7" w:rsidRPr="00757904">
              <w:rPr>
                <w:sz w:val="28"/>
                <w:szCs w:val="28"/>
              </w:rPr>
              <w:t>.202</w:t>
            </w:r>
            <w:r w:rsidR="0027499F">
              <w:rPr>
                <w:sz w:val="28"/>
                <w:szCs w:val="28"/>
              </w:rPr>
              <w:t>5</w:t>
            </w:r>
            <w:r w:rsidRPr="00757904">
              <w:rPr>
                <w:sz w:val="28"/>
                <w:szCs w:val="28"/>
              </w:rPr>
              <w:t xml:space="preserve"> № </w:t>
            </w:r>
            <w:r w:rsidR="0027499F">
              <w:rPr>
                <w:sz w:val="28"/>
                <w:szCs w:val="28"/>
              </w:rPr>
              <w:t>5</w:t>
            </w:r>
            <w:r w:rsidR="008F1D27">
              <w:rPr>
                <w:sz w:val="28"/>
                <w:szCs w:val="28"/>
              </w:rPr>
              <w:t>3</w:t>
            </w:r>
          </w:p>
          <w:p w:rsidR="009D573A" w:rsidRPr="00757904" w:rsidRDefault="009D573A" w:rsidP="009D573A">
            <w:pPr>
              <w:ind w:left="34"/>
              <w:jc w:val="center"/>
              <w:rPr>
                <w:sz w:val="28"/>
                <w:szCs w:val="28"/>
              </w:rPr>
            </w:pPr>
            <w:r w:rsidRPr="00757904">
              <w:rPr>
                <w:sz w:val="28"/>
                <w:szCs w:val="28"/>
              </w:rPr>
              <w:t>х. Пролетарка</w:t>
            </w:r>
          </w:p>
        </w:tc>
      </w:tr>
    </w:tbl>
    <w:p w:rsidR="002764AD" w:rsidRPr="00757904" w:rsidRDefault="002764AD" w:rsidP="00B032B8">
      <w:pPr>
        <w:spacing w:line="216" w:lineRule="auto"/>
        <w:jc w:val="center"/>
        <w:rPr>
          <w:bCs/>
          <w:sz w:val="28"/>
          <w:szCs w:val="28"/>
        </w:rPr>
      </w:pPr>
    </w:p>
    <w:p w:rsidR="00F41CDE" w:rsidRPr="00757904" w:rsidRDefault="00F41CDE" w:rsidP="002D6744">
      <w:pPr>
        <w:widowControl w:val="0"/>
        <w:tabs>
          <w:tab w:val="left" w:pos="-4820"/>
          <w:tab w:val="left" w:pos="4111"/>
          <w:tab w:val="left" w:pos="4536"/>
        </w:tabs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</w:p>
    <w:p w:rsidR="0027499F" w:rsidRPr="0027499F" w:rsidRDefault="0027499F" w:rsidP="0027499F">
      <w:pPr>
        <w:widowControl w:val="0"/>
        <w:tabs>
          <w:tab w:val="left" w:pos="-4820"/>
          <w:tab w:val="left" w:pos="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7499F">
        <w:rPr>
          <w:bCs/>
          <w:sz w:val="28"/>
          <w:szCs w:val="28"/>
        </w:rPr>
        <w:t xml:space="preserve">О внесении изменений в приложение к распоряжению </w:t>
      </w:r>
    </w:p>
    <w:p w:rsidR="0027499F" w:rsidRDefault="0027499F" w:rsidP="0027499F">
      <w:pPr>
        <w:widowControl w:val="0"/>
        <w:tabs>
          <w:tab w:val="left" w:pos="-4820"/>
          <w:tab w:val="left" w:pos="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7499F">
        <w:rPr>
          <w:bCs/>
          <w:sz w:val="28"/>
          <w:szCs w:val="28"/>
        </w:rPr>
        <w:t>Администрации Пролетарского сельского поселения от 06.12.2024 №15</w:t>
      </w:r>
      <w:r>
        <w:rPr>
          <w:bCs/>
          <w:sz w:val="28"/>
          <w:szCs w:val="28"/>
        </w:rPr>
        <w:t>4</w:t>
      </w:r>
      <w:r w:rsidRPr="0027499F">
        <w:rPr>
          <w:bCs/>
          <w:sz w:val="28"/>
          <w:szCs w:val="28"/>
        </w:rPr>
        <w:t xml:space="preserve"> </w:t>
      </w:r>
    </w:p>
    <w:p w:rsidR="009D573A" w:rsidRPr="00757904" w:rsidRDefault="0027499F" w:rsidP="009D573A">
      <w:pPr>
        <w:widowControl w:val="0"/>
        <w:tabs>
          <w:tab w:val="left" w:pos="-4820"/>
          <w:tab w:val="left" w:pos="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02602" w:rsidRPr="00757904">
        <w:rPr>
          <w:bCs/>
          <w:sz w:val="28"/>
          <w:szCs w:val="28"/>
        </w:rPr>
        <w:t>Об утверждении</w:t>
      </w:r>
      <w:r w:rsidR="005D5E98" w:rsidRPr="00757904">
        <w:rPr>
          <w:bCs/>
          <w:sz w:val="28"/>
          <w:szCs w:val="28"/>
        </w:rPr>
        <w:t xml:space="preserve"> единого аналитического плана реализации</w:t>
      </w:r>
      <w:r w:rsidR="00702602" w:rsidRPr="00757904">
        <w:rPr>
          <w:bCs/>
          <w:sz w:val="28"/>
          <w:szCs w:val="28"/>
        </w:rPr>
        <w:t xml:space="preserve"> муниципальной программы Пролетарского сельского поселения </w:t>
      </w:r>
    </w:p>
    <w:p w:rsidR="00702602" w:rsidRPr="00757904" w:rsidRDefault="00702602" w:rsidP="009D573A">
      <w:pPr>
        <w:widowControl w:val="0"/>
        <w:tabs>
          <w:tab w:val="left" w:pos="-4820"/>
          <w:tab w:val="left" w:pos="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757904">
        <w:rPr>
          <w:bCs/>
          <w:sz w:val="28"/>
          <w:szCs w:val="28"/>
        </w:rPr>
        <w:t>«</w:t>
      </w:r>
      <w:r w:rsidR="00582146" w:rsidRPr="00582146">
        <w:rPr>
          <w:bCs/>
          <w:sz w:val="28"/>
          <w:szCs w:val="28"/>
        </w:rPr>
        <w:t>Муниципальная политика</w:t>
      </w:r>
      <w:r w:rsidR="004F2BF7" w:rsidRPr="00757904">
        <w:rPr>
          <w:bCs/>
          <w:sz w:val="28"/>
          <w:szCs w:val="28"/>
        </w:rPr>
        <w:t>» на 202</w:t>
      </w:r>
      <w:r w:rsidR="005D5E98" w:rsidRPr="00757904">
        <w:rPr>
          <w:bCs/>
          <w:sz w:val="28"/>
          <w:szCs w:val="28"/>
        </w:rPr>
        <w:t>5</w:t>
      </w:r>
      <w:r w:rsidRPr="00757904">
        <w:rPr>
          <w:bCs/>
          <w:sz w:val="28"/>
          <w:szCs w:val="28"/>
        </w:rPr>
        <w:t xml:space="preserve"> год</w:t>
      </w:r>
      <w:r w:rsidR="0027499F">
        <w:rPr>
          <w:bCs/>
          <w:sz w:val="28"/>
          <w:szCs w:val="28"/>
        </w:rPr>
        <w:t>»</w:t>
      </w:r>
    </w:p>
    <w:p w:rsidR="00B032B8" w:rsidRPr="00757904" w:rsidRDefault="00B032B8" w:rsidP="00B03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D6744" w:rsidRPr="00757904" w:rsidRDefault="002D6744" w:rsidP="000C42BE">
      <w:pPr>
        <w:ind w:firstLine="567"/>
        <w:jc w:val="both"/>
        <w:rPr>
          <w:sz w:val="28"/>
          <w:szCs w:val="28"/>
        </w:rPr>
      </w:pPr>
    </w:p>
    <w:p w:rsidR="001A01F5" w:rsidRPr="00757904" w:rsidRDefault="005D5E98" w:rsidP="005D5E98">
      <w:pPr>
        <w:tabs>
          <w:tab w:val="left" w:pos="5245"/>
        </w:tabs>
        <w:ind w:right="-1" w:firstLine="709"/>
        <w:jc w:val="both"/>
        <w:rPr>
          <w:sz w:val="28"/>
          <w:szCs w:val="28"/>
          <w:lang w:eastAsia="zh-CN"/>
        </w:rPr>
      </w:pPr>
      <w:proofErr w:type="gramStart"/>
      <w:r w:rsidRPr="00757904">
        <w:rPr>
          <w:sz w:val="28"/>
          <w:szCs w:val="28"/>
          <w:lang w:eastAsia="zh-CN"/>
        </w:rPr>
        <w:t>В соответствии с</w:t>
      </w:r>
      <w:r w:rsidR="00582146">
        <w:rPr>
          <w:sz w:val="28"/>
          <w:szCs w:val="28"/>
          <w:lang w:eastAsia="zh-CN"/>
        </w:rPr>
        <w:t xml:space="preserve"> </w:t>
      </w:r>
      <w:r w:rsidRPr="00757904">
        <w:rPr>
          <w:sz w:val="28"/>
          <w:szCs w:val="28"/>
          <w:lang w:eastAsia="zh-CN"/>
        </w:rPr>
        <w:t>постановлениями Администрации Пролетарского сельского поселения</w:t>
      </w:r>
      <w:r w:rsidRPr="00757904">
        <w:rPr>
          <w:rFonts w:eastAsia="Calibri"/>
          <w:sz w:val="28"/>
          <w:szCs w:val="28"/>
          <w:lang w:eastAsia="en-US"/>
        </w:rPr>
        <w:t xml:space="preserve"> </w:t>
      </w:r>
      <w:r w:rsidR="00205CF9" w:rsidRPr="00205CF9">
        <w:rPr>
          <w:rFonts w:eastAsia="Calibri"/>
          <w:sz w:val="28"/>
          <w:szCs w:val="28"/>
          <w:lang w:eastAsia="en-US"/>
        </w:rPr>
        <w:t>от 12.07.2024 № 92 «Об утверждении Порядка разработки, реализации и оценки эффективности муниципальных программ Пролетарского сельского поселения»</w:t>
      </w:r>
      <w:r w:rsidRPr="00757904">
        <w:rPr>
          <w:rFonts w:eastAsia="Calibri"/>
          <w:sz w:val="28"/>
          <w:szCs w:val="28"/>
          <w:lang w:eastAsia="en-US"/>
        </w:rPr>
        <w:t xml:space="preserve">, </w:t>
      </w:r>
      <w:r w:rsidRPr="00735E5F">
        <w:rPr>
          <w:rFonts w:eastAsia="Calibri"/>
          <w:sz w:val="28"/>
          <w:szCs w:val="28"/>
          <w:lang w:eastAsia="en-US"/>
        </w:rPr>
        <w:t>от</w:t>
      </w:r>
      <w:r w:rsidR="0027499F">
        <w:rPr>
          <w:rFonts w:eastAsia="Calibri"/>
          <w:sz w:val="28"/>
          <w:szCs w:val="28"/>
          <w:lang w:eastAsia="en-US"/>
        </w:rPr>
        <w:t xml:space="preserve"> 21.0</w:t>
      </w:r>
      <w:r w:rsidR="008F1D27">
        <w:rPr>
          <w:rFonts w:eastAsia="Calibri"/>
          <w:sz w:val="28"/>
          <w:szCs w:val="28"/>
          <w:lang w:eastAsia="en-US"/>
        </w:rPr>
        <w:t>4</w:t>
      </w:r>
      <w:r w:rsidR="00735E5F" w:rsidRPr="00735E5F">
        <w:rPr>
          <w:rFonts w:eastAsia="Calibri"/>
          <w:sz w:val="28"/>
          <w:szCs w:val="28"/>
          <w:lang w:eastAsia="en-US"/>
        </w:rPr>
        <w:t>.202</w:t>
      </w:r>
      <w:r w:rsidR="0027499F">
        <w:rPr>
          <w:rFonts w:eastAsia="Calibri"/>
          <w:sz w:val="28"/>
          <w:szCs w:val="28"/>
          <w:lang w:eastAsia="en-US"/>
        </w:rPr>
        <w:t>5</w:t>
      </w:r>
      <w:r w:rsidR="008F1D27">
        <w:rPr>
          <w:rFonts w:eastAsia="Calibri"/>
          <w:sz w:val="28"/>
          <w:szCs w:val="28"/>
          <w:lang w:eastAsia="en-US"/>
        </w:rPr>
        <w:t xml:space="preserve"> №106</w:t>
      </w:r>
      <w:r w:rsidRPr="00735E5F">
        <w:rPr>
          <w:rFonts w:eastAsia="Calibri"/>
          <w:sz w:val="28"/>
          <w:szCs w:val="28"/>
          <w:lang w:eastAsia="en-US"/>
        </w:rPr>
        <w:t xml:space="preserve">  </w:t>
      </w:r>
      <w:r w:rsidR="001A01F5" w:rsidRPr="00757904">
        <w:rPr>
          <w:rFonts w:eastAsia="Calibri"/>
          <w:sz w:val="28"/>
          <w:szCs w:val="28"/>
          <w:lang w:eastAsia="en-US"/>
        </w:rPr>
        <w:t>«</w:t>
      </w:r>
      <w:r w:rsidR="002F34C7" w:rsidRPr="00757904">
        <w:rPr>
          <w:sz w:val="28"/>
          <w:szCs w:val="28"/>
          <w:lang w:eastAsia="ar-SA"/>
        </w:rPr>
        <w:t>О внесение изменений в постановление Администрации Пролетарского сельского поселения от 17.12.2018 №19</w:t>
      </w:r>
      <w:r w:rsidR="00582146">
        <w:rPr>
          <w:sz w:val="28"/>
          <w:szCs w:val="28"/>
          <w:lang w:eastAsia="ar-SA"/>
        </w:rPr>
        <w:t>1</w:t>
      </w:r>
      <w:r w:rsidR="002F34C7" w:rsidRPr="00757904">
        <w:rPr>
          <w:sz w:val="28"/>
          <w:szCs w:val="28"/>
          <w:lang w:eastAsia="ar-SA"/>
        </w:rPr>
        <w:t xml:space="preserve"> «Об утверждении муниципальной программы Пролетарского сельского поселения «</w:t>
      </w:r>
      <w:r w:rsidR="00582146" w:rsidRPr="00582146">
        <w:rPr>
          <w:sz w:val="28"/>
          <w:szCs w:val="28"/>
          <w:lang w:eastAsia="ar-SA"/>
        </w:rPr>
        <w:t>Муниципальная политика</w:t>
      </w:r>
      <w:r w:rsidR="008940E0" w:rsidRPr="00757904">
        <w:rPr>
          <w:sz w:val="28"/>
          <w:szCs w:val="28"/>
          <w:lang w:eastAsia="ar-SA"/>
        </w:rPr>
        <w:t>»</w:t>
      </w:r>
      <w:r w:rsidR="001A01F5" w:rsidRPr="00757904">
        <w:rPr>
          <w:sz w:val="28"/>
          <w:szCs w:val="28"/>
        </w:rPr>
        <w:t xml:space="preserve">, </w:t>
      </w:r>
      <w:r w:rsidR="001A01F5" w:rsidRPr="00757904">
        <w:rPr>
          <w:sz w:val="28"/>
          <w:szCs w:val="28"/>
          <w:lang w:eastAsia="zh-CN"/>
        </w:rPr>
        <w:t>руководствуясь ст. 3</w:t>
      </w:r>
      <w:r w:rsidRPr="00757904">
        <w:rPr>
          <w:sz w:val="28"/>
          <w:szCs w:val="28"/>
          <w:lang w:eastAsia="zh-CN"/>
        </w:rPr>
        <w:t>7</w:t>
      </w:r>
      <w:r w:rsidR="001A01F5" w:rsidRPr="00757904">
        <w:rPr>
          <w:sz w:val="28"/>
          <w:szCs w:val="28"/>
          <w:lang w:eastAsia="zh-CN"/>
        </w:rPr>
        <w:t xml:space="preserve"> Устава муниципального образования «Пролетарское сельское поселение», Администрация Пролетарского сельского</w:t>
      </w:r>
      <w:proofErr w:type="gramEnd"/>
      <w:r w:rsidR="001A01F5" w:rsidRPr="00757904">
        <w:rPr>
          <w:sz w:val="28"/>
          <w:szCs w:val="28"/>
          <w:lang w:eastAsia="zh-CN"/>
        </w:rPr>
        <w:t xml:space="preserve"> </w:t>
      </w:r>
      <w:proofErr w:type="gramStart"/>
      <w:r w:rsidR="001A01F5" w:rsidRPr="00757904">
        <w:rPr>
          <w:sz w:val="28"/>
          <w:szCs w:val="28"/>
          <w:lang w:eastAsia="zh-CN"/>
        </w:rPr>
        <w:t>поселения,-</w:t>
      </w:r>
      <w:proofErr w:type="gramEnd"/>
    </w:p>
    <w:p w:rsidR="000C42BE" w:rsidRPr="00757904" w:rsidRDefault="000C42BE" w:rsidP="00006B58">
      <w:pPr>
        <w:jc w:val="both"/>
        <w:rPr>
          <w:sz w:val="28"/>
          <w:szCs w:val="28"/>
        </w:rPr>
      </w:pPr>
    </w:p>
    <w:p w:rsidR="00702602" w:rsidRPr="00757904" w:rsidRDefault="00487271" w:rsidP="0027499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57904">
        <w:rPr>
          <w:bCs/>
          <w:sz w:val="28"/>
          <w:szCs w:val="28"/>
        </w:rPr>
        <w:t>1</w:t>
      </w:r>
      <w:r w:rsidR="00006B58" w:rsidRPr="00757904">
        <w:rPr>
          <w:bCs/>
          <w:sz w:val="28"/>
          <w:szCs w:val="28"/>
        </w:rPr>
        <w:t>.</w:t>
      </w:r>
      <w:r w:rsidR="00582146">
        <w:rPr>
          <w:bCs/>
          <w:sz w:val="28"/>
          <w:szCs w:val="28"/>
        </w:rPr>
        <w:t xml:space="preserve"> </w:t>
      </w:r>
      <w:r w:rsidR="0027499F" w:rsidRPr="0027499F">
        <w:rPr>
          <w:bCs/>
          <w:sz w:val="28"/>
          <w:szCs w:val="28"/>
        </w:rPr>
        <w:t>Внести в приложение к распоряжению Администрации Пролетарского сельск</w:t>
      </w:r>
      <w:r w:rsidR="0027499F">
        <w:rPr>
          <w:bCs/>
          <w:sz w:val="28"/>
          <w:szCs w:val="28"/>
        </w:rPr>
        <w:t>ого поселения от 06.12.2024 №154</w:t>
      </w:r>
      <w:r w:rsidR="0027499F" w:rsidRPr="0027499F">
        <w:rPr>
          <w:bCs/>
          <w:sz w:val="28"/>
          <w:szCs w:val="28"/>
        </w:rPr>
        <w:t xml:space="preserve"> «Об утверждении единого аналитического плана реализации муниципальной программы Пролетарского сельского поселения «Муниципальная политика» на 2025 год»</w:t>
      </w:r>
      <w:r w:rsidR="0027499F">
        <w:rPr>
          <w:bCs/>
          <w:sz w:val="28"/>
          <w:szCs w:val="28"/>
        </w:rPr>
        <w:t xml:space="preserve"> изменения </w:t>
      </w:r>
      <w:r w:rsidR="00702602" w:rsidRPr="00757904">
        <w:rPr>
          <w:bCs/>
          <w:sz w:val="28"/>
          <w:szCs w:val="28"/>
        </w:rPr>
        <w:t>согласно приложению к настоящему распоряжению.</w:t>
      </w:r>
    </w:p>
    <w:p w:rsidR="00B032B8" w:rsidRPr="00757904" w:rsidRDefault="00B032B8" w:rsidP="00276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70ED2" w:rsidRPr="00757904" w:rsidRDefault="00547AE4" w:rsidP="00276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7904">
        <w:rPr>
          <w:bCs/>
          <w:sz w:val="28"/>
          <w:szCs w:val="28"/>
        </w:rPr>
        <w:t>2</w:t>
      </w:r>
      <w:r w:rsidR="00C169F2" w:rsidRPr="00757904">
        <w:rPr>
          <w:bCs/>
          <w:sz w:val="28"/>
          <w:szCs w:val="28"/>
        </w:rPr>
        <w:t>. Настоящ</w:t>
      </w:r>
      <w:r w:rsidR="0021482C" w:rsidRPr="00757904">
        <w:rPr>
          <w:bCs/>
          <w:sz w:val="28"/>
          <w:szCs w:val="28"/>
        </w:rPr>
        <w:t>ее</w:t>
      </w:r>
      <w:r w:rsidR="00C169F2" w:rsidRPr="00757904">
        <w:rPr>
          <w:bCs/>
          <w:sz w:val="28"/>
          <w:szCs w:val="28"/>
        </w:rPr>
        <w:t xml:space="preserve"> </w:t>
      </w:r>
      <w:r w:rsidR="0021482C" w:rsidRPr="00757904">
        <w:rPr>
          <w:bCs/>
          <w:sz w:val="28"/>
          <w:szCs w:val="28"/>
        </w:rPr>
        <w:t>распоряжение</w:t>
      </w:r>
      <w:r w:rsidR="00C169F2" w:rsidRPr="00757904">
        <w:rPr>
          <w:bCs/>
          <w:sz w:val="28"/>
          <w:szCs w:val="28"/>
        </w:rPr>
        <w:t xml:space="preserve"> </w:t>
      </w:r>
      <w:r w:rsidR="00770ED2" w:rsidRPr="00757904">
        <w:rPr>
          <w:bCs/>
          <w:sz w:val="28"/>
          <w:szCs w:val="28"/>
        </w:rPr>
        <w:t xml:space="preserve">подлежит </w:t>
      </w:r>
      <w:r w:rsidR="0021482C" w:rsidRPr="00757904">
        <w:rPr>
          <w:bCs/>
          <w:sz w:val="28"/>
          <w:szCs w:val="28"/>
        </w:rPr>
        <w:t xml:space="preserve">размещению на официальном сайте </w:t>
      </w:r>
      <w:r w:rsidR="0057269F" w:rsidRPr="00757904">
        <w:rPr>
          <w:bCs/>
          <w:sz w:val="28"/>
          <w:szCs w:val="28"/>
        </w:rPr>
        <w:t xml:space="preserve"> </w:t>
      </w:r>
      <w:r w:rsidR="0021482C" w:rsidRPr="00757904">
        <w:rPr>
          <w:bCs/>
          <w:sz w:val="28"/>
          <w:szCs w:val="28"/>
        </w:rPr>
        <w:t xml:space="preserve">Администрации </w:t>
      </w:r>
      <w:r w:rsidR="008027E5" w:rsidRPr="00757904">
        <w:rPr>
          <w:bCs/>
          <w:sz w:val="28"/>
          <w:szCs w:val="28"/>
        </w:rPr>
        <w:t>Пролетарского сельского</w:t>
      </w:r>
      <w:r w:rsidR="0021482C" w:rsidRPr="00757904">
        <w:rPr>
          <w:bCs/>
          <w:sz w:val="28"/>
          <w:szCs w:val="28"/>
        </w:rPr>
        <w:t xml:space="preserve"> поселения</w:t>
      </w:r>
      <w:r w:rsidR="00C3670B" w:rsidRPr="00757904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770ED2" w:rsidRPr="00757904">
        <w:rPr>
          <w:bCs/>
          <w:sz w:val="28"/>
          <w:szCs w:val="28"/>
        </w:rPr>
        <w:t>.</w:t>
      </w:r>
    </w:p>
    <w:p w:rsidR="00702602" w:rsidRPr="00757904" w:rsidRDefault="00702602" w:rsidP="002764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69F2" w:rsidRPr="00757904" w:rsidRDefault="0021482C" w:rsidP="0021482C">
      <w:pPr>
        <w:ind w:right="-1"/>
        <w:jc w:val="both"/>
        <w:rPr>
          <w:noProof/>
          <w:sz w:val="28"/>
          <w:szCs w:val="28"/>
        </w:rPr>
      </w:pPr>
      <w:r w:rsidRPr="00757904">
        <w:rPr>
          <w:sz w:val="28"/>
          <w:szCs w:val="28"/>
        </w:rPr>
        <w:t xml:space="preserve">          </w:t>
      </w:r>
      <w:r w:rsidR="00547AE4" w:rsidRPr="00757904">
        <w:rPr>
          <w:sz w:val="28"/>
          <w:szCs w:val="28"/>
        </w:rPr>
        <w:t>3</w:t>
      </w:r>
      <w:r w:rsidR="00006B58" w:rsidRPr="00757904">
        <w:rPr>
          <w:sz w:val="28"/>
          <w:szCs w:val="28"/>
        </w:rPr>
        <w:t xml:space="preserve">. </w:t>
      </w:r>
      <w:proofErr w:type="gramStart"/>
      <w:r w:rsidR="00C169F2" w:rsidRPr="00757904">
        <w:rPr>
          <w:sz w:val="28"/>
          <w:szCs w:val="28"/>
        </w:rPr>
        <w:t>Контроль за</w:t>
      </w:r>
      <w:proofErr w:type="gramEnd"/>
      <w:r w:rsidR="00C169F2" w:rsidRPr="00757904">
        <w:rPr>
          <w:sz w:val="28"/>
          <w:szCs w:val="28"/>
        </w:rPr>
        <w:t xml:space="preserve"> </w:t>
      </w:r>
      <w:r w:rsidRPr="00757904">
        <w:rPr>
          <w:sz w:val="28"/>
          <w:szCs w:val="28"/>
        </w:rPr>
        <w:t>исполнением настоящего распоряжения</w:t>
      </w:r>
      <w:r w:rsidR="00C169F2" w:rsidRPr="00757904">
        <w:rPr>
          <w:sz w:val="28"/>
          <w:szCs w:val="28"/>
        </w:rPr>
        <w:t xml:space="preserve"> </w:t>
      </w:r>
      <w:r w:rsidR="00C3670B" w:rsidRPr="00757904">
        <w:rPr>
          <w:sz w:val="28"/>
          <w:szCs w:val="28"/>
        </w:rPr>
        <w:t xml:space="preserve">возложить на начальника сектора экономики и финансов </w:t>
      </w:r>
      <w:r w:rsidR="00B32E6E" w:rsidRPr="00757904">
        <w:rPr>
          <w:sz w:val="28"/>
          <w:szCs w:val="28"/>
        </w:rPr>
        <w:t xml:space="preserve">Администрации </w:t>
      </w:r>
      <w:r w:rsidR="00C3670B" w:rsidRPr="00757904">
        <w:rPr>
          <w:sz w:val="28"/>
          <w:szCs w:val="28"/>
        </w:rPr>
        <w:t>Пролетарского сельского поселения.</w:t>
      </w:r>
    </w:p>
    <w:p w:rsidR="00EF29BA" w:rsidRPr="00757904" w:rsidRDefault="00EF29BA" w:rsidP="0021482C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C4399" w:rsidRPr="00757904" w:rsidRDefault="0021482C" w:rsidP="00C169F2">
      <w:pPr>
        <w:rPr>
          <w:sz w:val="28"/>
          <w:szCs w:val="28"/>
        </w:rPr>
      </w:pPr>
      <w:r w:rsidRPr="00757904">
        <w:rPr>
          <w:sz w:val="28"/>
          <w:szCs w:val="28"/>
        </w:rPr>
        <w:t xml:space="preserve">Глава </w:t>
      </w:r>
      <w:r w:rsidR="008027E5" w:rsidRPr="00757904">
        <w:rPr>
          <w:sz w:val="28"/>
          <w:szCs w:val="28"/>
        </w:rPr>
        <w:t xml:space="preserve">Администрации </w:t>
      </w:r>
      <w:r w:rsidR="00935701" w:rsidRPr="00757904">
        <w:rPr>
          <w:sz w:val="28"/>
          <w:szCs w:val="28"/>
        </w:rPr>
        <w:t xml:space="preserve"> </w:t>
      </w:r>
    </w:p>
    <w:p w:rsidR="001F1849" w:rsidRPr="00757904" w:rsidRDefault="008027E5" w:rsidP="001B5A52">
      <w:pPr>
        <w:rPr>
          <w:sz w:val="28"/>
          <w:szCs w:val="28"/>
        </w:rPr>
      </w:pPr>
      <w:r w:rsidRPr="00757904">
        <w:rPr>
          <w:sz w:val="28"/>
          <w:szCs w:val="28"/>
        </w:rPr>
        <w:t>Пролетарского</w:t>
      </w:r>
      <w:r w:rsidR="00CC4399" w:rsidRPr="00757904">
        <w:rPr>
          <w:sz w:val="28"/>
          <w:szCs w:val="28"/>
        </w:rPr>
        <w:t xml:space="preserve"> </w:t>
      </w:r>
      <w:r w:rsidRPr="00757904">
        <w:rPr>
          <w:sz w:val="28"/>
          <w:szCs w:val="28"/>
        </w:rPr>
        <w:t>сельского</w:t>
      </w:r>
      <w:r w:rsidR="0021482C" w:rsidRPr="00757904">
        <w:rPr>
          <w:sz w:val="28"/>
          <w:szCs w:val="28"/>
        </w:rPr>
        <w:t xml:space="preserve"> поселения         </w:t>
      </w:r>
      <w:r w:rsidR="009318DF" w:rsidRPr="00757904">
        <w:rPr>
          <w:sz w:val="28"/>
          <w:szCs w:val="28"/>
        </w:rPr>
        <w:t xml:space="preserve">          </w:t>
      </w:r>
      <w:r w:rsidR="00487636" w:rsidRPr="00757904">
        <w:rPr>
          <w:sz w:val="28"/>
          <w:szCs w:val="28"/>
        </w:rPr>
        <w:t xml:space="preserve">                   </w:t>
      </w:r>
      <w:r w:rsidR="009318DF" w:rsidRPr="00757904">
        <w:rPr>
          <w:sz w:val="28"/>
          <w:szCs w:val="28"/>
        </w:rPr>
        <w:t xml:space="preserve">     </w:t>
      </w:r>
      <w:r w:rsidR="00CC4399" w:rsidRPr="00757904">
        <w:rPr>
          <w:sz w:val="28"/>
          <w:szCs w:val="28"/>
        </w:rPr>
        <w:t>А</w:t>
      </w:r>
      <w:r w:rsidRPr="00757904">
        <w:rPr>
          <w:sz w:val="28"/>
          <w:szCs w:val="28"/>
        </w:rPr>
        <w:t xml:space="preserve">. И. </w:t>
      </w:r>
      <w:r w:rsidR="00CC4399" w:rsidRPr="00757904">
        <w:rPr>
          <w:sz w:val="28"/>
          <w:szCs w:val="28"/>
        </w:rPr>
        <w:t>Богатых</w:t>
      </w:r>
    </w:p>
    <w:p w:rsidR="00B32E6E" w:rsidRDefault="00B32E6E" w:rsidP="001B5A52">
      <w:pPr>
        <w:rPr>
          <w:sz w:val="22"/>
          <w:szCs w:val="22"/>
        </w:rPr>
        <w:sectPr w:rsidR="00B32E6E" w:rsidSect="001F1849">
          <w:footerReference w:type="even" r:id="rId9"/>
          <w:footerReference w:type="default" r:id="rId10"/>
          <w:pgSz w:w="11907" w:h="16840"/>
          <w:pgMar w:top="680" w:right="851" w:bottom="1134" w:left="1276" w:header="720" w:footer="720" w:gutter="0"/>
          <w:cols w:space="720"/>
          <w:docGrid w:linePitch="272"/>
        </w:sectPr>
      </w:pPr>
    </w:p>
    <w:p w:rsidR="00757904" w:rsidRDefault="00757904" w:rsidP="00B32E6E">
      <w:pPr>
        <w:ind w:left="17010"/>
        <w:jc w:val="both"/>
        <w:rPr>
          <w:sz w:val="22"/>
          <w:szCs w:val="22"/>
        </w:rPr>
      </w:pPr>
    </w:p>
    <w:p w:rsidR="00B32E6E" w:rsidRDefault="00B32E6E" w:rsidP="00B32E6E">
      <w:pPr>
        <w:ind w:left="17010"/>
        <w:jc w:val="both"/>
        <w:rPr>
          <w:sz w:val="22"/>
          <w:szCs w:val="22"/>
        </w:rPr>
      </w:pPr>
      <w:r w:rsidRPr="00FF110B">
        <w:rPr>
          <w:sz w:val="22"/>
          <w:szCs w:val="22"/>
        </w:rPr>
        <w:t xml:space="preserve">Приложение </w:t>
      </w:r>
    </w:p>
    <w:p w:rsidR="00B32E6E" w:rsidRPr="00822E02" w:rsidRDefault="00B32E6E" w:rsidP="00B32E6E">
      <w:pPr>
        <w:ind w:left="17010"/>
        <w:jc w:val="both"/>
        <w:rPr>
          <w:bCs/>
          <w:sz w:val="28"/>
          <w:szCs w:val="28"/>
        </w:rPr>
      </w:pPr>
      <w:r w:rsidRPr="00FF110B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FF110B">
        <w:rPr>
          <w:sz w:val="22"/>
          <w:szCs w:val="22"/>
        </w:rPr>
        <w:t>Администрации Пролетарского</w:t>
      </w:r>
      <w:r>
        <w:rPr>
          <w:sz w:val="22"/>
          <w:szCs w:val="22"/>
        </w:rPr>
        <w:t xml:space="preserve"> с</w:t>
      </w:r>
      <w:r w:rsidRPr="00FF110B">
        <w:rPr>
          <w:sz w:val="22"/>
          <w:szCs w:val="22"/>
        </w:rPr>
        <w:t xml:space="preserve">ельского поселения от </w:t>
      </w:r>
      <w:r w:rsidR="0027499F">
        <w:rPr>
          <w:sz w:val="22"/>
          <w:szCs w:val="22"/>
        </w:rPr>
        <w:t>22</w:t>
      </w:r>
      <w:r w:rsidR="00890BF3">
        <w:rPr>
          <w:sz w:val="22"/>
          <w:szCs w:val="22"/>
        </w:rPr>
        <w:t>.</w:t>
      </w:r>
      <w:r w:rsidR="0027499F">
        <w:rPr>
          <w:sz w:val="22"/>
          <w:szCs w:val="22"/>
        </w:rPr>
        <w:t>0</w:t>
      </w:r>
      <w:r w:rsidR="00460512">
        <w:rPr>
          <w:sz w:val="22"/>
          <w:szCs w:val="22"/>
        </w:rPr>
        <w:t>4</w:t>
      </w:r>
      <w:r w:rsidRPr="00E3769A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27499F">
        <w:rPr>
          <w:sz w:val="22"/>
          <w:szCs w:val="22"/>
        </w:rPr>
        <w:t>5</w:t>
      </w:r>
      <w:r w:rsidRPr="00E3769A">
        <w:rPr>
          <w:sz w:val="22"/>
          <w:szCs w:val="22"/>
        </w:rPr>
        <w:t xml:space="preserve"> № </w:t>
      </w:r>
      <w:r w:rsidR="0027499F">
        <w:rPr>
          <w:sz w:val="22"/>
          <w:szCs w:val="22"/>
        </w:rPr>
        <w:t>5</w:t>
      </w:r>
      <w:r w:rsidR="00460512">
        <w:rPr>
          <w:sz w:val="22"/>
          <w:szCs w:val="22"/>
        </w:rPr>
        <w:t>3</w:t>
      </w:r>
      <w:r w:rsidRPr="00822E02">
        <w:rPr>
          <w:bCs/>
          <w:sz w:val="28"/>
          <w:szCs w:val="28"/>
        </w:rPr>
        <w:t xml:space="preserve">        </w:t>
      </w:r>
    </w:p>
    <w:p w:rsidR="00B32E6E" w:rsidRDefault="00B32E6E" w:rsidP="00B32E6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32E6E" w:rsidRPr="00B32E6E" w:rsidRDefault="00B32E6E" w:rsidP="00B3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E6E">
        <w:rPr>
          <w:b/>
          <w:sz w:val="28"/>
          <w:szCs w:val="28"/>
        </w:rPr>
        <w:t>Единый аналитический план реализации муниципальной программы Пролетарского сельского поселения</w:t>
      </w:r>
    </w:p>
    <w:p w:rsidR="00B32E6E" w:rsidRDefault="00B32E6E" w:rsidP="00B3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E6E">
        <w:rPr>
          <w:b/>
          <w:sz w:val="28"/>
          <w:szCs w:val="28"/>
        </w:rPr>
        <w:t xml:space="preserve"> </w:t>
      </w:r>
      <w:r w:rsidRPr="00B32E6E">
        <w:rPr>
          <w:b/>
          <w:bCs/>
          <w:sz w:val="28"/>
          <w:szCs w:val="28"/>
        </w:rPr>
        <w:t>«</w:t>
      </w:r>
      <w:r w:rsidR="00582146" w:rsidRPr="00582146">
        <w:rPr>
          <w:b/>
          <w:bCs/>
          <w:sz w:val="28"/>
          <w:szCs w:val="28"/>
        </w:rPr>
        <w:t>Муниципальная политика</w:t>
      </w:r>
      <w:r w:rsidRPr="00B32E6E">
        <w:rPr>
          <w:b/>
          <w:bCs/>
          <w:sz w:val="28"/>
          <w:szCs w:val="28"/>
        </w:rPr>
        <w:t>»</w:t>
      </w:r>
      <w:r w:rsidRPr="00B32E6E">
        <w:rPr>
          <w:b/>
          <w:sz w:val="28"/>
          <w:szCs w:val="28"/>
        </w:rPr>
        <w:t xml:space="preserve"> на 2025 год</w:t>
      </w:r>
    </w:p>
    <w:p w:rsidR="0026499D" w:rsidRDefault="0026499D" w:rsidP="00B3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224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25"/>
        <w:gridCol w:w="1607"/>
        <w:gridCol w:w="1560"/>
        <w:gridCol w:w="3824"/>
        <w:gridCol w:w="1841"/>
        <w:gridCol w:w="1837"/>
        <w:gridCol w:w="1414"/>
        <w:gridCol w:w="1408"/>
        <w:gridCol w:w="1830"/>
        <w:gridCol w:w="1440"/>
      </w:tblGrid>
      <w:tr w:rsidR="008236AA" w:rsidRPr="000D09EC" w:rsidTr="000D09EC">
        <w:tc>
          <w:tcPr>
            <w:tcW w:w="846" w:type="dxa"/>
            <w:vMerge w:val="restart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2E6E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B32E6E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5" w:type="dxa"/>
            <w:vMerge w:val="restart"/>
            <w:shd w:val="clear" w:color="auto" w:fill="auto"/>
          </w:tcPr>
          <w:p w:rsidR="0026499D" w:rsidRPr="00B32E6E" w:rsidRDefault="0026499D" w:rsidP="000D09EC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Наименование структурного элемента муниципальной (комплексной) программы Пролетарского сельского поселения, мероприятия (результата),</w:t>
            </w:r>
          </w:p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контрольной точки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26499D" w:rsidRPr="00B32E6E" w:rsidRDefault="0026499D" w:rsidP="000D09EC">
            <w:pPr>
              <w:widowControl w:val="0"/>
              <w:ind w:left="-7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Ответственный исполнитель</w:t>
            </w:r>
          </w:p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(должность, ФИО)</w:t>
            </w:r>
          </w:p>
        </w:tc>
        <w:tc>
          <w:tcPr>
            <w:tcW w:w="9770" w:type="dxa"/>
            <w:gridSpan w:val="6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Объем расходов, (тыс. рублей) &lt;2&gt;</w:t>
            </w:r>
          </w:p>
        </w:tc>
      </w:tr>
      <w:tr w:rsidR="00116E4D" w:rsidRPr="000D09EC" w:rsidTr="000D09EC">
        <w:tc>
          <w:tcPr>
            <w:tcW w:w="846" w:type="dxa"/>
            <w:vMerge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  <w:vMerge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shd w:val="clear" w:color="auto" w:fill="auto"/>
          </w:tcPr>
          <w:p w:rsidR="0026499D" w:rsidRPr="00B32E6E" w:rsidRDefault="0026499D" w:rsidP="000D09EC">
            <w:pPr>
              <w:widowControl w:val="0"/>
              <w:ind w:left="-75" w:right="-7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824" w:type="dxa"/>
            <w:vMerge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26499D" w:rsidRPr="00B32E6E" w:rsidRDefault="0026499D" w:rsidP="000D09EC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shd w:val="clear" w:color="auto" w:fill="auto"/>
          </w:tcPr>
          <w:p w:rsidR="0026499D" w:rsidRPr="00B32E6E" w:rsidRDefault="0026499D" w:rsidP="000D09EC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федеральный</w:t>
            </w:r>
            <w:r w:rsidRPr="00B32E6E">
              <w:rPr>
                <w:rFonts w:eastAsia="Calibri"/>
                <w:color w:val="000000"/>
                <w:sz w:val="24"/>
                <w:szCs w:val="24"/>
              </w:rPr>
              <w:br/>
              <w:t>бюджет</w:t>
            </w:r>
            <w:r w:rsidRPr="000D09E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26499D" w:rsidRPr="00B32E6E" w:rsidRDefault="0026499D" w:rsidP="000D09EC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областной</w:t>
            </w:r>
            <w:r w:rsidRPr="00B32E6E">
              <w:rPr>
                <w:rFonts w:eastAsia="Calibri"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08" w:type="dxa"/>
            <w:shd w:val="clear" w:color="auto" w:fill="auto"/>
          </w:tcPr>
          <w:p w:rsidR="0026499D" w:rsidRPr="00B32E6E" w:rsidRDefault="0026499D" w:rsidP="000D09EC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830" w:type="dxa"/>
            <w:shd w:val="clear" w:color="auto" w:fill="auto"/>
          </w:tcPr>
          <w:p w:rsidR="0026499D" w:rsidRPr="000D09EC" w:rsidRDefault="0026499D" w:rsidP="000D09E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D09EC">
              <w:rPr>
                <w:rFonts w:eastAsia="Calibri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40" w:type="dxa"/>
            <w:shd w:val="clear" w:color="auto" w:fill="auto"/>
          </w:tcPr>
          <w:p w:rsidR="0026499D" w:rsidRPr="00B32E6E" w:rsidRDefault="0026499D" w:rsidP="000D09E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2E6E">
              <w:rPr>
                <w:rFonts w:eastAsia="Calibri"/>
                <w:color w:val="000000"/>
                <w:sz w:val="24"/>
                <w:szCs w:val="24"/>
              </w:rPr>
              <w:t>внебюджетные</w:t>
            </w:r>
            <w:r w:rsidRPr="00B32E6E">
              <w:rPr>
                <w:rFonts w:eastAsia="Calibri"/>
                <w:color w:val="000000"/>
                <w:sz w:val="24"/>
                <w:szCs w:val="24"/>
              </w:rPr>
              <w:br/>
              <w:t>источники</w:t>
            </w:r>
          </w:p>
        </w:tc>
      </w:tr>
      <w:tr w:rsidR="00116E4D" w:rsidRPr="000D09EC" w:rsidTr="000D09EC">
        <w:tc>
          <w:tcPr>
            <w:tcW w:w="846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6499D" w:rsidRPr="000D09EC" w:rsidRDefault="0026499D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09EC">
              <w:rPr>
                <w:bCs/>
                <w:sz w:val="24"/>
                <w:szCs w:val="24"/>
              </w:rPr>
              <w:t>11</w:t>
            </w:r>
          </w:p>
        </w:tc>
      </w:tr>
      <w:tr w:rsidR="00116E4D" w:rsidRPr="000D09EC" w:rsidTr="000D09EC">
        <w:tc>
          <w:tcPr>
            <w:tcW w:w="846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25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Комплекс процессных мероприятий «</w:t>
            </w:r>
            <w:r w:rsidR="008E69B9" w:rsidRPr="008E69B9">
              <w:rPr>
                <w:bCs/>
                <w:sz w:val="28"/>
                <w:szCs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0D09E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7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</w:t>
            </w:r>
            <w:r w:rsidR="00116E4D" w:rsidRPr="000D09EC">
              <w:rPr>
                <w:bCs/>
                <w:sz w:val="28"/>
                <w:szCs w:val="28"/>
              </w:rPr>
              <w:t>9</w:t>
            </w:r>
            <w:r w:rsidRPr="000D09EC">
              <w:rPr>
                <w:bCs/>
                <w:sz w:val="28"/>
                <w:szCs w:val="28"/>
              </w:rPr>
              <w:t>.01.2025</w:t>
            </w:r>
          </w:p>
        </w:tc>
        <w:tc>
          <w:tcPr>
            <w:tcW w:w="1560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4C59A1" w:rsidRPr="004C59A1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26499D" w:rsidRPr="000D09EC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(</w:t>
            </w:r>
            <w:proofErr w:type="spellStart"/>
            <w:r w:rsidRPr="004C59A1">
              <w:rPr>
                <w:bCs/>
                <w:sz w:val="28"/>
                <w:szCs w:val="28"/>
              </w:rPr>
              <w:t>Бурдина</w:t>
            </w:r>
            <w:proofErr w:type="spellEnd"/>
            <w:r w:rsidRPr="004C59A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26499D" w:rsidRPr="000D09EC" w:rsidRDefault="0012265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C3EC4"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7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26499D" w:rsidRPr="000D09EC" w:rsidRDefault="0012265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C3EC4"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26499D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116E4D" w:rsidRPr="000D09EC" w:rsidTr="000D09EC">
        <w:tc>
          <w:tcPr>
            <w:tcW w:w="846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1.1</w:t>
            </w:r>
            <w:r w:rsidR="00116E4D" w:rsidRPr="000D09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Мероприятие (результат) 1 «</w:t>
            </w:r>
            <w:r w:rsidR="008E69B9" w:rsidRPr="008E69B9">
              <w:rPr>
                <w:bCs/>
                <w:sz w:val="28"/>
                <w:szCs w:val="28"/>
              </w:rPr>
              <w:t>Стимулирование органов местного самоуправления к наращиванию собственного социально-экономического потенциала и развитию муниципальной службы</w:t>
            </w:r>
            <w:r w:rsidRPr="000D09E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7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</w:t>
            </w:r>
            <w:r w:rsidR="00116E4D" w:rsidRPr="000D09EC">
              <w:rPr>
                <w:bCs/>
                <w:sz w:val="28"/>
                <w:szCs w:val="28"/>
              </w:rPr>
              <w:t>9</w:t>
            </w:r>
            <w:r w:rsidRPr="000D09EC">
              <w:rPr>
                <w:bCs/>
                <w:sz w:val="28"/>
                <w:szCs w:val="28"/>
              </w:rPr>
              <w:t>.01.2025</w:t>
            </w:r>
          </w:p>
        </w:tc>
        <w:tc>
          <w:tcPr>
            <w:tcW w:w="1560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4C59A1" w:rsidRPr="004C59A1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4C3EC4" w:rsidRPr="000D09EC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(</w:t>
            </w:r>
            <w:proofErr w:type="spellStart"/>
            <w:r w:rsidRPr="004C59A1">
              <w:rPr>
                <w:bCs/>
                <w:sz w:val="28"/>
                <w:szCs w:val="28"/>
              </w:rPr>
              <w:t>Бурдина</w:t>
            </w:r>
            <w:proofErr w:type="spellEnd"/>
            <w:r w:rsidRPr="004C59A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7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116E4D" w:rsidRPr="000D09EC" w:rsidTr="000D09EC">
        <w:tc>
          <w:tcPr>
            <w:tcW w:w="846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1.1.1</w:t>
            </w:r>
            <w:r w:rsidR="00116E4D" w:rsidRPr="000D09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Контрольная точка 1.1.</w:t>
            </w:r>
          </w:p>
          <w:p w:rsidR="004C3EC4" w:rsidRPr="000D09EC" w:rsidRDefault="008E69B9" w:rsidP="004C59A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8E69B9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8E69B9">
              <w:rPr>
                <w:color w:val="000000"/>
                <w:sz w:val="28"/>
                <w:szCs w:val="28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4C3EC4" w:rsidRPr="000D09EC" w:rsidRDefault="004C59A1" w:rsidP="000D09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C3EC4" w:rsidRPr="000D09EC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="004C3EC4" w:rsidRPr="000D09EC">
              <w:rPr>
                <w:color w:val="000000"/>
                <w:sz w:val="28"/>
                <w:szCs w:val="28"/>
              </w:rPr>
              <w:t>.2025</w:t>
            </w:r>
          </w:p>
          <w:p w:rsidR="004C3EC4" w:rsidRPr="000D09EC" w:rsidRDefault="004C3EC4" w:rsidP="000D09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4C59A1" w:rsidRPr="004C59A1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4C3EC4" w:rsidRPr="000D09EC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(</w:t>
            </w:r>
            <w:proofErr w:type="spellStart"/>
            <w:r w:rsidRPr="004C59A1">
              <w:rPr>
                <w:bCs/>
                <w:sz w:val="28"/>
                <w:szCs w:val="28"/>
              </w:rPr>
              <w:t>Бурдина</w:t>
            </w:r>
            <w:proofErr w:type="spellEnd"/>
            <w:r w:rsidRPr="004C59A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4C3EC4" w:rsidRPr="000D09EC" w:rsidRDefault="004C3EC4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4C59A1" w:rsidRPr="000D09EC" w:rsidTr="000D09EC">
        <w:tc>
          <w:tcPr>
            <w:tcW w:w="846" w:type="dxa"/>
            <w:shd w:val="clear" w:color="auto" w:fill="auto"/>
          </w:tcPr>
          <w:p w:rsidR="004C59A1" w:rsidRPr="000D09EC" w:rsidRDefault="004C59A1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4825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D09EC">
              <w:rPr>
                <w:color w:val="000000"/>
                <w:sz w:val="28"/>
                <w:szCs w:val="28"/>
              </w:rPr>
              <w:t>.</w:t>
            </w:r>
          </w:p>
          <w:p w:rsidR="004C59A1" w:rsidRPr="000D09EC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8E69B9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8E69B9">
              <w:rPr>
                <w:color w:val="000000"/>
                <w:sz w:val="28"/>
                <w:szCs w:val="28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</w:t>
            </w:r>
            <w:r w:rsidRPr="000D09EC">
              <w:rPr>
                <w:color w:val="000000"/>
                <w:sz w:val="28"/>
                <w:szCs w:val="28"/>
              </w:rPr>
              <w:t>.2025</w:t>
            </w:r>
          </w:p>
          <w:p w:rsidR="004C59A1" w:rsidRPr="000D09EC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4C59A1" w:rsidRPr="004C59A1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(</w:t>
            </w:r>
            <w:proofErr w:type="spellStart"/>
            <w:r w:rsidRPr="004C59A1">
              <w:rPr>
                <w:bCs/>
                <w:sz w:val="28"/>
                <w:szCs w:val="28"/>
              </w:rPr>
              <w:t>Бурдина</w:t>
            </w:r>
            <w:proofErr w:type="spellEnd"/>
            <w:r w:rsidRPr="004C59A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4C59A1" w:rsidRPr="000D09EC" w:rsidTr="000D09EC">
        <w:tc>
          <w:tcPr>
            <w:tcW w:w="846" w:type="dxa"/>
            <w:shd w:val="clear" w:color="auto" w:fill="auto"/>
          </w:tcPr>
          <w:p w:rsidR="004C59A1" w:rsidRDefault="004C59A1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</w:t>
            </w:r>
          </w:p>
        </w:tc>
        <w:tc>
          <w:tcPr>
            <w:tcW w:w="4825" w:type="dxa"/>
            <w:shd w:val="clear" w:color="auto" w:fill="auto"/>
          </w:tcPr>
          <w:p w:rsidR="004C59A1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4C59A1">
              <w:rPr>
                <w:color w:val="000000"/>
                <w:sz w:val="28"/>
                <w:szCs w:val="28"/>
              </w:rPr>
              <w:t>Контрольная точка 1.3.</w:t>
            </w:r>
          </w:p>
          <w:p w:rsidR="004C59A1" w:rsidRPr="000D09EC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4C59A1">
              <w:rPr>
                <w:color w:val="000000"/>
                <w:sz w:val="28"/>
                <w:szCs w:val="28"/>
              </w:rPr>
              <w:t xml:space="preserve">Проведение годовой </w:t>
            </w:r>
            <w:proofErr w:type="gramStart"/>
            <w:r w:rsidRPr="004C59A1">
              <w:rPr>
                <w:color w:val="000000"/>
                <w:sz w:val="28"/>
                <w:szCs w:val="28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4C59A1" w:rsidRDefault="004C59A1" w:rsidP="0026441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10.02.2026</w:t>
            </w:r>
          </w:p>
        </w:tc>
        <w:tc>
          <w:tcPr>
            <w:tcW w:w="3824" w:type="dxa"/>
            <w:shd w:val="clear" w:color="auto" w:fill="auto"/>
          </w:tcPr>
          <w:p w:rsidR="004C59A1" w:rsidRPr="004C59A1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4C59A1" w:rsidRPr="004C59A1" w:rsidRDefault="004C59A1" w:rsidP="004C59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C59A1">
              <w:rPr>
                <w:bCs/>
                <w:sz w:val="28"/>
                <w:szCs w:val="28"/>
              </w:rPr>
              <w:t>(</w:t>
            </w:r>
            <w:proofErr w:type="spellStart"/>
            <w:r w:rsidRPr="004C59A1">
              <w:rPr>
                <w:bCs/>
                <w:sz w:val="28"/>
                <w:szCs w:val="28"/>
              </w:rPr>
              <w:t>Бурдина</w:t>
            </w:r>
            <w:proofErr w:type="spellEnd"/>
            <w:r w:rsidRPr="004C59A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4C59A1" w:rsidRPr="000D09EC" w:rsidRDefault="004C59A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12265E" w:rsidRPr="000D09EC" w:rsidTr="000D09EC">
        <w:tc>
          <w:tcPr>
            <w:tcW w:w="846" w:type="dxa"/>
            <w:shd w:val="clear" w:color="auto" w:fill="auto"/>
          </w:tcPr>
          <w:p w:rsidR="0012265E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  <w:r w:rsidRPr="008C09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12265E" w:rsidRPr="004C59A1" w:rsidRDefault="0012265E" w:rsidP="0026441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8C0963">
              <w:rPr>
                <w:color w:val="000000"/>
                <w:sz w:val="28"/>
                <w:szCs w:val="28"/>
              </w:rPr>
              <w:t>Мероприятие (результат) 2 «</w:t>
            </w:r>
            <w:r w:rsidRPr="00FE77C3">
              <w:rPr>
                <w:color w:val="000000"/>
                <w:sz w:val="28"/>
                <w:szCs w:val="28"/>
              </w:rPr>
              <w:t>Обеспечение профессионального развития муниципальных служащих</w:t>
            </w:r>
            <w:r w:rsidRPr="008C096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07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12265E" w:rsidRPr="00FE77C3" w:rsidRDefault="0012265E" w:rsidP="00FE77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77C3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12265E" w:rsidRPr="004C59A1" w:rsidRDefault="0012265E" w:rsidP="00FE77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77C3">
              <w:rPr>
                <w:bCs/>
                <w:sz w:val="28"/>
                <w:szCs w:val="28"/>
              </w:rPr>
              <w:t>(</w:t>
            </w:r>
            <w:proofErr w:type="spellStart"/>
            <w:r w:rsidRPr="00FE77C3">
              <w:rPr>
                <w:bCs/>
                <w:sz w:val="28"/>
                <w:szCs w:val="28"/>
              </w:rPr>
              <w:t>Бурдина</w:t>
            </w:r>
            <w:proofErr w:type="spellEnd"/>
            <w:r w:rsidRPr="00FE77C3">
              <w:rPr>
                <w:bCs/>
                <w:sz w:val="28"/>
                <w:szCs w:val="28"/>
              </w:rPr>
              <w:t xml:space="preserve"> Е.А., ведущий </w:t>
            </w:r>
            <w:r w:rsidRPr="00FE77C3">
              <w:rPr>
                <w:bCs/>
                <w:sz w:val="28"/>
                <w:szCs w:val="28"/>
              </w:rPr>
              <w:lastRenderedPageBreak/>
              <w:t>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7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12265E" w:rsidRPr="000D09EC" w:rsidRDefault="0012265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1.</w:t>
            </w:r>
            <w:r w:rsidR="0012265E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5" w:type="dxa"/>
            <w:shd w:val="clear" w:color="auto" w:fill="auto"/>
          </w:tcPr>
          <w:p w:rsidR="00FE77C3" w:rsidRPr="00FE77C3" w:rsidRDefault="00FE77C3" w:rsidP="00FE77C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 xml:space="preserve">Контрольная точка 2.1. </w:t>
            </w:r>
          </w:p>
          <w:p w:rsidR="00FE77C3" w:rsidRPr="00FE77C3" w:rsidRDefault="00FE77C3" w:rsidP="00FE77C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 xml:space="preserve">Определение, формирование тем </w:t>
            </w:r>
          </w:p>
          <w:p w:rsidR="00FE77C3" w:rsidRPr="000D09EC" w:rsidRDefault="00FE77C3" w:rsidP="00FE77C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>и направлений обучения муниципальных служащих Администрации Пролетарского сельского поселения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0D09EC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D09EC">
              <w:rPr>
                <w:color w:val="000000"/>
                <w:sz w:val="28"/>
                <w:szCs w:val="28"/>
              </w:rPr>
              <w:t>.2025</w:t>
            </w:r>
          </w:p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FE77C3" w:rsidRPr="00FE77C3" w:rsidRDefault="00FE77C3" w:rsidP="00FE77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77C3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FE77C3" w:rsidP="00FE77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E77C3">
              <w:rPr>
                <w:bCs/>
                <w:sz w:val="28"/>
                <w:szCs w:val="28"/>
              </w:rPr>
              <w:t>(</w:t>
            </w:r>
            <w:proofErr w:type="spellStart"/>
            <w:r w:rsidRPr="00FE77C3">
              <w:rPr>
                <w:bCs/>
                <w:sz w:val="28"/>
                <w:szCs w:val="28"/>
              </w:rPr>
              <w:t>Бурдина</w:t>
            </w:r>
            <w:proofErr w:type="spellEnd"/>
            <w:r w:rsidRPr="00FE77C3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12265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4825" w:type="dxa"/>
            <w:shd w:val="clear" w:color="auto" w:fill="auto"/>
          </w:tcPr>
          <w:p w:rsidR="00FE77C3" w:rsidRPr="00FE77C3" w:rsidRDefault="00FE77C3" w:rsidP="00FE77C3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 xml:space="preserve">Контрольная точка 2.2. </w:t>
            </w:r>
          </w:p>
          <w:p w:rsidR="00FE77C3" w:rsidRPr="000D09EC" w:rsidRDefault="00FE77C3" w:rsidP="00FE77C3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>Заключение муниципального контракта на обучение муниципальных служащих Администрации Пролетарского сельского поселения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FE77C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01.10.2025</w:t>
            </w:r>
          </w:p>
        </w:tc>
        <w:tc>
          <w:tcPr>
            <w:tcW w:w="3824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(</w:t>
            </w:r>
            <w:proofErr w:type="spellStart"/>
            <w:r w:rsidRPr="0012265E">
              <w:rPr>
                <w:bCs/>
                <w:sz w:val="28"/>
                <w:szCs w:val="28"/>
              </w:rPr>
              <w:t>Бурдина</w:t>
            </w:r>
            <w:proofErr w:type="spellEnd"/>
            <w:r w:rsidRPr="0012265E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12265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  <w:r w:rsidR="00FE77C3" w:rsidRPr="000D09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E77C3">
              <w:rPr>
                <w:color w:val="000000"/>
                <w:sz w:val="28"/>
                <w:szCs w:val="28"/>
              </w:rPr>
              <w:t>Мероприятие (результат) 3 «Оптимизация штатной численности муниципальных служащих»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(</w:t>
            </w:r>
            <w:proofErr w:type="spellStart"/>
            <w:r w:rsidRPr="0012265E">
              <w:rPr>
                <w:bCs/>
                <w:sz w:val="28"/>
                <w:szCs w:val="28"/>
              </w:rPr>
              <w:t>Бурдина</w:t>
            </w:r>
            <w:proofErr w:type="spellEnd"/>
            <w:r w:rsidRPr="0012265E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1.</w:t>
            </w:r>
            <w:r w:rsidR="0012265E">
              <w:rPr>
                <w:bCs/>
                <w:sz w:val="28"/>
                <w:szCs w:val="28"/>
              </w:rPr>
              <w:t>3</w:t>
            </w:r>
            <w:r w:rsidRPr="000D09E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825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 xml:space="preserve">Контрольная точка 3.1. </w:t>
            </w:r>
          </w:p>
          <w:p w:rsidR="0012265E" w:rsidRPr="0012265E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FE77C3" w:rsidRPr="000D09EC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12265E" w:rsidP="000D09E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10.07.2025</w:t>
            </w:r>
          </w:p>
        </w:tc>
        <w:tc>
          <w:tcPr>
            <w:tcW w:w="3824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(</w:t>
            </w:r>
            <w:proofErr w:type="spellStart"/>
            <w:r w:rsidRPr="0012265E">
              <w:rPr>
                <w:bCs/>
                <w:sz w:val="28"/>
                <w:szCs w:val="28"/>
              </w:rPr>
              <w:t>Бурдина</w:t>
            </w:r>
            <w:proofErr w:type="spellEnd"/>
            <w:r w:rsidRPr="0012265E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1.</w:t>
            </w:r>
            <w:r w:rsidR="0012265E">
              <w:rPr>
                <w:bCs/>
                <w:sz w:val="28"/>
                <w:szCs w:val="28"/>
              </w:rPr>
              <w:t>3</w:t>
            </w:r>
            <w:r w:rsidRPr="000D09E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825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 xml:space="preserve">Контрольная точка 3.2. </w:t>
            </w:r>
          </w:p>
          <w:p w:rsidR="0012265E" w:rsidRPr="0012265E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FE77C3" w:rsidRPr="000D09EC" w:rsidRDefault="0012265E" w:rsidP="0012265E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12265E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12265E" w:rsidP="0012265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</w:t>
            </w:r>
            <w:r w:rsidR="00FE77C3" w:rsidRPr="000D09EC">
              <w:rPr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3824" w:type="dxa"/>
            <w:shd w:val="clear" w:color="auto" w:fill="auto"/>
          </w:tcPr>
          <w:p w:rsidR="0012265E" w:rsidRPr="0012265E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12265E" w:rsidP="001226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2265E">
              <w:rPr>
                <w:bCs/>
                <w:sz w:val="28"/>
                <w:szCs w:val="28"/>
              </w:rPr>
              <w:t>(</w:t>
            </w:r>
            <w:proofErr w:type="spellStart"/>
            <w:r w:rsidRPr="0012265E">
              <w:rPr>
                <w:bCs/>
                <w:sz w:val="28"/>
                <w:szCs w:val="28"/>
              </w:rPr>
              <w:t>Бурдина</w:t>
            </w:r>
            <w:proofErr w:type="spellEnd"/>
            <w:r w:rsidRPr="0012265E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825" w:type="dxa"/>
            <w:shd w:val="clear" w:color="auto" w:fill="auto"/>
          </w:tcPr>
          <w:p w:rsidR="00FE77C3" w:rsidRPr="00116E4D" w:rsidRDefault="00FE77C3" w:rsidP="000D09EC">
            <w:pPr>
              <w:widowControl w:val="0"/>
              <w:outlineLvl w:val="2"/>
              <w:rPr>
                <w:color w:val="000000"/>
                <w:sz w:val="28"/>
              </w:rPr>
            </w:pPr>
            <w:r w:rsidRPr="000D09EC">
              <w:rPr>
                <w:color w:val="000000"/>
                <w:sz w:val="28"/>
              </w:rPr>
              <w:t>К</w:t>
            </w:r>
            <w:r w:rsidRPr="00116E4D">
              <w:rPr>
                <w:color w:val="000000"/>
                <w:sz w:val="28"/>
              </w:rPr>
              <w:t xml:space="preserve">омплекс процессных мероприятий </w:t>
            </w:r>
          </w:p>
          <w:p w:rsidR="00FE77C3" w:rsidRPr="00116E4D" w:rsidRDefault="00FE77C3" w:rsidP="000D09EC">
            <w:pPr>
              <w:widowControl w:val="0"/>
              <w:outlineLvl w:val="2"/>
              <w:rPr>
                <w:color w:val="000000"/>
                <w:sz w:val="28"/>
              </w:rPr>
            </w:pPr>
            <w:r w:rsidRPr="00116E4D">
              <w:rPr>
                <w:color w:val="000000"/>
                <w:sz w:val="28"/>
              </w:rPr>
              <w:t>«</w:t>
            </w:r>
            <w:r w:rsidR="0012265E" w:rsidRPr="0012265E">
              <w:rPr>
                <w:color w:val="000000"/>
                <w:sz w:val="28"/>
              </w:rPr>
              <w:t>Комплекс процессных мероприятий «Реализация муниципальной государственной информационной политики»</w:t>
            </w:r>
          </w:p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Бурдина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работе, 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27499F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103,2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12265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27499F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103,2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5" w:type="dxa"/>
            <w:shd w:val="clear" w:color="auto" w:fill="auto"/>
          </w:tcPr>
          <w:p w:rsidR="00FE77C3" w:rsidRPr="000D09EC" w:rsidRDefault="00D374AC" w:rsidP="000D09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Мероприятие (результат) 1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Бурдина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работе, 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27499F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84,0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27499F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27499F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84,0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4825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 xml:space="preserve">Контрольная точка 1.1. </w:t>
            </w:r>
          </w:p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lastRenderedPageBreak/>
              <w:t>Закупка включена в план – график закупок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E77C3" w:rsidRPr="000D09E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</w:t>
            </w:r>
            <w:r w:rsidR="00FE77C3" w:rsidRPr="000D09EC">
              <w:rPr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3824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 xml:space="preserve">Администрация </w:t>
            </w:r>
            <w:r w:rsidRPr="00D374AC">
              <w:rPr>
                <w:bCs/>
                <w:sz w:val="28"/>
                <w:szCs w:val="28"/>
              </w:rPr>
              <w:lastRenderedPageBreak/>
              <w:t>Пролетарского сельского поселения</w:t>
            </w:r>
          </w:p>
          <w:p w:rsidR="00FE77C3" w:rsidRPr="000D09E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825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 xml:space="preserve">Контрольная точка 1.2. </w:t>
            </w:r>
          </w:p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D374AC" w:rsidP="000D09E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20.01.2025</w:t>
            </w:r>
          </w:p>
        </w:tc>
        <w:tc>
          <w:tcPr>
            <w:tcW w:w="382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Администрация Пролетарского сельского поселения (</w:t>
            </w:r>
            <w:proofErr w:type="spellStart"/>
            <w:r w:rsidRPr="000D09EC">
              <w:rPr>
                <w:bCs/>
                <w:sz w:val="28"/>
                <w:szCs w:val="28"/>
              </w:rPr>
              <w:t>Цыгулева</w:t>
            </w:r>
            <w:proofErr w:type="spellEnd"/>
            <w:r w:rsidRPr="000D09EC">
              <w:rPr>
                <w:bCs/>
                <w:sz w:val="28"/>
                <w:szCs w:val="28"/>
              </w:rPr>
              <w:t xml:space="preserve"> Виктория Викторовна, начальник сектора экономики и финансов)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2.1.3.</w:t>
            </w:r>
          </w:p>
        </w:tc>
        <w:tc>
          <w:tcPr>
            <w:tcW w:w="4825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 xml:space="preserve">Контрольная точка 1.3. </w:t>
            </w:r>
          </w:p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E77C3" w:rsidRPr="000D09EC">
              <w:rPr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824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Бурдина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работе, 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2.1.4.</w:t>
            </w:r>
          </w:p>
        </w:tc>
        <w:tc>
          <w:tcPr>
            <w:tcW w:w="4825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 xml:space="preserve">Контрольная точка 1.4. </w:t>
            </w:r>
          </w:p>
          <w:p w:rsidR="00FE77C3" w:rsidRPr="000D09EC" w:rsidRDefault="00D374AC" w:rsidP="00D374AC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D374AC">
              <w:rPr>
                <w:color w:val="000000"/>
                <w:sz w:val="28"/>
                <w:szCs w:val="28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D374A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2</w:t>
            </w:r>
            <w:r w:rsidR="00D374AC">
              <w:rPr>
                <w:color w:val="000000"/>
                <w:sz w:val="28"/>
                <w:szCs w:val="28"/>
              </w:rPr>
              <w:t>8</w:t>
            </w:r>
            <w:r w:rsidRPr="000D09EC">
              <w:rPr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824" w:type="dxa"/>
            <w:shd w:val="clear" w:color="auto" w:fill="auto"/>
          </w:tcPr>
          <w:p w:rsidR="00D374AC" w:rsidRPr="00D374A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D374AC" w:rsidP="00D37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825" w:type="dxa"/>
            <w:shd w:val="clear" w:color="auto" w:fill="auto"/>
          </w:tcPr>
          <w:p w:rsidR="00FE77C3" w:rsidRPr="006021F3" w:rsidRDefault="00FE77C3" w:rsidP="000D09EC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6021F3">
              <w:rPr>
                <w:color w:val="000000"/>
                <w:sz w:val="28"/>
                <w:szCs w:val="28"/>
              </w:rPr>
              <w:t>Мероприятие (результат) 2</w:t>
            </w:r>
          </w:p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21F3">
              <w:rPr>
                <w:color w:val="000000"/>
                <w:sz w:val="28"/>
                <w:szCs w:val="28"/>
              </w:rPr>
              <w:t>«</w:t>
            </w:r>
            <w:r w:rsidR="00C759BD" w:rsidRPr="00C759BD">
              <w:rPr>
                <w:color w:val="000000"/>
                <w:sz w:val="28"/>
                <w:szCs w:val="28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0D09E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Администрация Пролетарского сельского поселения (</w:t>
            </w:r>
            <w:proofErr w:type="spellStart"/>
            <w:r w:rsidRPr="000D09EC">
              <w:rPr>
                <w:bCs/>
                <w:sz w:val="28"/>
                <w:szCs w:val="28"/>
              </w:rPr>
              <w:t>Цыгулева</w:t>
            </w:r>
            <w:proofErr w:type="spellEnd"/>
            <w:r w:rsidRPr="000D09EC">
              <w:rPr>
                <w:bCs/>
                <w:sz w:val="28"/>
                <w:szCs w:val="28"/>
              </w:rPr>
              <w:t xml:space="preserve"> Виктория Викторовна, начальник сектора экономики и финансов)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2.2.1.</w:t>
            </w:r>
          </w:p>
        </w:tc>
        <w:tc>
          <w:tcPr>
            <w:tcW w:w="4825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Контрольная точка 2.1.</w:t>
            </w:r>
          </w:p>
          <w:p w:rsidR="00FE77C3" w:rsidRPr="000D09EC" w:rsidRDefault="00C759BD" w:rsidP="000D09EC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C759BD">
              <w:rPr>
                <w:color w:val="000000"/>
                <w:sz w:val="28"/>
                <w:szCs w:val="28"/>
              </w:rPr>
              <w:t>Закупка включена в план – график закупок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C759BD" w:rsidP="00C759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FE77C3" w:rsidRPr="000D09EC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1</w:t>
            </w:r>
            <w:r w:rsidR="00FE77C3" w:rsidRPr="000D09EC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824" w:type="dxa"/>
            <w:shd w:val="clear" w:color="auto" w:fill="auto"/>
          </w:tcPr>
          <w:p w:rsidR="00C759BD" w:rsidRPr="00C759BD" w:rsidRDefault="00C759BD" w:rsidP="00C759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59BD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C759BD" w:rsidP="00C759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759BD">
              <w:rPr>
                <w:bCs/>
                <w:sz w:val="28"/>
                <w:szCs w:val="28"/>
              </w:rPr>
              <w:t>(</w:t>
            </w:r>
            <w:proofErr w:type="spellStart"/>
            <w:r w:rsidRPr="00C759BD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C759BD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2.2.2.</w:t>
            </w:r>
          </w:p>
        </w:tc>
        <w:tc>
          <w:tcPr>
            <w:tcW w:w="4825" w:type="dxa"/>
            <w:shd w:val="clear" w:color="auto" w:fill="auto"/>
          </w:tcPr>
          <w:p w:rsidR="00C759BD" w:rsidRPr="00C759BD" w:rsidRDefault="00C759BD" w:rsidP="00C759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C759BD">
              <w:rPr>
                <w:color w:val="000000"/>
                <w:sz w:val="28"/>
                <w:szCs w:val="28"/>
              </w:rPr>
              <w:t xml:space="preserve">Контрольная точка 2.2. </w:t>
            </w:r>
          </w:p>
          <w:p w:rsidR="00FE77C3" w:rsidRPr="000D09EC" w:rsidRDefault="00C759BD" w:rsidP="00C759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8"/>
                <w:szCs w:val="28"/>
              </w:rPr>
            </w:pPr>
            <w:r w:rsidRPr="00C759BD">
              <w:rPr>
                <w:color w:val="000000"/>
                <w:sz w:val="28"/>
                <w:szCs w:val="28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20.01.2025</w:t>
            </w:r>
          </w:p>
        </w:tc>
        <w:tc>
          <w:tcPr>
            <w:tcW w:w="3824" w:type="dxa"/>
            <w:shd w:val="clear" w:color="auto" w:fill="auto"/>
          </w:tcPr>
          <w:p w:rsidR="00A31E07" w:rsidRPr="00A31E07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(</w:t>
            </w:r>
            <w:proofErr w:type="spellStart"/>
            <w:r w:rsidRPr="00A31E07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A31E07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A31E07" w:rsidRPr="000D09EC" w:rsidTr="000D09EC">
        <w:tc>
          <w:tcPr>
            <w:tcW w:w="846" w:type="dxa"/>
            <w:shd w:val="clear" w:color="auto" w:fill="auto"/>
          </w:tcPr>
          <w:p w:rsidR="00A31E07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0D09EC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825" w:type="dxa"/>
            <w:shd w:val="clear" w:color="auto" w:fill="auto"/>
          </w:tcPr>
          <w:p w:rsidR="00A31E07" w:rsidRPr="00A31E07" w:rsidRDefault="00A31E07" w:rsidP="00A31E07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A31E07">
              <w:rPr>
                <w:color w:val="000000"/>
                <w:sz w:val="28"/>
                <w:szCs w:val="28"/>
              </w:rPr>
              <w:t xml:space="preserve">Контрольная точка 2.3. </w:t>
            </w:r>
          </w:p>
          <w:p w:rsidR="00A31E07" w:rsidRPr="000D09EC" w:rsidRDefault="00A31E07" w:rsidP="00A31E0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31E07">
              <w:rPr>
                <w:color w:val="000000"/>
                <w:sz w:val="28"/>
                <w:szCs w:val="2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607" w:type="dxa"/>
            <w:shd w:val="clear" w:color="auto" w:fill="auto"/>
          </w:tcPr>
          <w:p w:rsidR="00A31E07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A31E07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31E07" w:rsidRPr="000D09EC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0D09EC">
              <w:rPr>
                <w:bCs/>
                <w:sz w:val="28"/>
                <w:szCs w:val="28"/>
              </w:rPr>
              <w:t>.12.2025</w:t>
            </w:r>
          </w:p>
        </w:tc>
        <w:tc>
          <w:tcPr>
            <w:tcW w:w="3824" w:type="dxa"/>
            <w:shd w:val="clear" w:color="auto" w:fill="auto"/>
          </w:tcPr>
          <w:p w:rsidR="00A31E07" w:rsidRPr="00A31E07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A31E07" w:rsidRPr="000D09EC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(</w:t>
            </w:r>
            <w:proofErr w:type="spellStart"/>
            <w:r w:rsidRPr="00A31E07">
              <w:rPr>
                <w:bCs/>
                <w:sz w:val="28"/>
                <w:szCs w:val="28"/>
              </w:rPr>
              <w:t>Бурдина</w:t>
            </w:r>
            <w:proofErr w:type="spellEnd"/>
            <w:r w:rsidRPr="00A31E07">
              <w:rPr>
                <w:bCs/>
                <w:sz w:val="28"/>
                <w:szCs w:val="28"/>
              </w:rPr>
              <w:t xml:space="preserve"> Е.А., ведущий специалист по правовой и </w:t>
            </w:r>
            <w:r w:rsidRPr="00A31E07">
              <w:rPr>
                <w:bCs/>
                <w:sz w:val="28"/>
                <w:szCs w:val="28"/>
              </w:rPr>
              <w:lastRenderedPageBreak/>
              <w:t xml:space="preserve">кадровой работе, </w:t>
            </w:r>
            <w:proofErr w:type="spellStart"/>
            <w:r w:rsidRPr="00A31E07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A31E07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837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A31E07" w:rsidRPr="000D09EC" w:rsidRDefault="00A31E07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FE77C3" w:rsidRPr="000D09EC" w:rsidTr="000D09EC">
        <w:tc>
          <w:tcPr>
            <w:tcW w:w="846" w:type="dxa"/>
            <w:shd w:val="clear" w:color="auto" w:fill="auto"/>
          </w:tcPr>
          <w:p w:rsidR="00FE77C3" w:rsidRPr="000D09EC" w:rsidRDefault="00FE77C3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lastRenderedPageBreak/>
              <w:t>2.</w:t>
            </w:r>
            <w:r w:rsidR="00A31E07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4825" w:type="dxa"/>
            <w:shd w:val="clear" w:color="auto" w:fill="auto"/>
          </w:tcPr>
          <w:p w:rsidR="00A31E07" w:rsidRPr="00A31E07" w:rsidRDefault="00A31E07" w:rsidP="00A31E07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A31E07">
              <w:rPr>
                <w:color w:val="000000"/>
                <w:sz w:val="28"/>
                <w:szCs w:val="28"/>
              </w:rPr>
              <w:t xml:space="preserve">Контрольная точка 2.4 </w:t>
            </w:r>
          </w:p>
          <w:p w:rsidR="00FE77C3" w:rsidRPr="000D09EC" w:rsidRDefault="00A31E07" w:rsidP="00A31E07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A31E07">
              <w:rPr>
                <w:color w:val="000000"/>
                <w:sz w:val="28"/>
                <w:szCs w:val="28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60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0D09EC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E77C3" w:rsidRPr="000D09EC" w:rsidRDefault="00A31E07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28.12.2025</w:t>
            </w:r>
          </w:p>
        </w:tc>
        <w:tc>
          <w:tcPr>
            <w:tcW w:w="3824" w:type="dxa"/>
            <w:shd w:val="clear" w:color="auto" w:fill="auto"/>
          </w:tcPr>
          <w:p w:rsidR="00A31E07" w:rsidRPr="00A31E07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E77C3" w:rsidRPr="000D09EC" w:rsidRDefault="00A31E07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31E07">
              <w:rPr>
                <w:bCs/>
                <w:sz w:val="28"/>
                <w:szCs w:val="28"/>
              </w:rPr>
              <w:t>(</w:t>
            </w:r>
            <w:proofErr w:type="spellStart"/>
            <w:r w:rsidRPr="00A31E07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A31E07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FE77C3" w:rsidRPr="000D09EC" w:rsidRDefault="00FE77C3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EC1C35" w:rsidRPr="000D09EC" w:rsidTr="00264414">
        <w:tc>
          <w:tcPr>
            <w:tcW w:w="846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0D09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EC1C35" w:rsidRPr="00116E4D" w:rsidRDefault="00EC1C35" w:rsidP="002644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0D09EC">
              <w:rPr>
                <w:color w:val="000000"/>
                <w:sz w:val="28"/>
              </w:rPr>
              <w:t>К</w:t>
            </w:r>
            <w:r w:rsidRPr="00116E4D">
              <w:rPr>
                <w:color w:val="000000"/>
                <w:sz w:val="28"/>
              </w:rPr>
              <w:t xml:space="preserve">омплекс процессных мероприятий </w:t>
            </w:r>
          </w:p>
          <w:p w:rsidR="00EC1C35" w:rsidRPr="00116E4D" w:rsidRDefault="00EC1C35" w:rsidP="002644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16E4D">
              <w:rPr>
                <w:color w:val="000000"/>
                <w:sz w:val="28"/>
              </w:rPr>
              <w:t>«</w:t>
            </w:r>
            <w:r w:rsidRPr="00EC1C35">
              <w:rPr>
                <w:color w:val="000000"/>
                <w:sz w:val="28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16E4D">
              <w:rPr>
                <w:color w:val="000000"/>
                <w:sz w:val="28"/>
              </w:rPr>
              <w:t>»</w:t>
            </w:r>
          </w:p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EC1C35" w:rsidRPr="00D374A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74AC">
              <w:rPr>
                <w:bCs/>
                <w:sz w:val="28"/>
                <w:szCs w:val="28"/>
              </w:rPr>
              <w:t>(</w:t>
            </w:r>
            <w:proofErr w:type="spellStart"/>
            <w:r w:rsidRPr="00D374AC">
              <w:rPr>
                <w:bCs/>
                <w:sz w:val="28"/>
                <w:szCs w:val="28"/>
              </w:rPr>
              <w:t>Бурдина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работе, </w:t>
            </w:r>
            <w:proofErr w:type="spellStart"/>
            <w:r w:rsidRPr="00D374AC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D374AC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EC1C35" w:rsidRPr="000D09EC" w:rsidRDefault="00460512" w:rsidP="00C113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213,8</w:t>
            </w:r>
          </w:p>
        </w:tc>
        <w:tc>
          <w:tcPr>
            <w:tcW w:w="1837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EC1C35" w:rsidRPr="000D09EC" w:rsidRDefault="00460512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213,8</w:t>
            </w:r>
          </w:p>
        </w:tc>
        <w:tc>
          <w:tcPr>
            <w:tcW w:w="1440" w:type="dxa"/>
            <w:shd w:val="clear" w:color="auto" w:fill="auto"/>
          </w:tcPr>
          <w:p w:rsidR="00EC1C35" w:rsidRPr="000D09EC" w:rsidRDefault="00EC1C35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FD3AD1" w:rsidRPr="000D09EC" w:rsidTr="000D09EC">
        <w:tc>
          <w:tcPr>
            <w:tcW w:w="846" w:type="dxa"/>
            <w:shd w:val="clear" w:color="auto" w:fill="auto"/>
          </w:tcPr>
          <w:p w:rsidR="00FD3AD1" w:rsidRPr="000D09EC" w:rsidRDefault="00FD3AD1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825" w:type="dxa"/>
            <w:shd w:val="clear" w:color="auto" w:fill="auto"/>
          </w:tcPr>
          <w:p w:rsidR="00FD3AD1" w:rsidRPr="00A31E07" w:rsidRDefault="00FD3AD1" w:rsidP="00A31E07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C1138C">
              <w:rPr>
                <w:color w:val="000000"/>
                <w:sz w:val="28"/>
                <w:szCs w:val="28"/>
              </w:rPr>
              <w:t>Мероприятие (результат) 1 «Единовременные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службы»</w:t>
            </w:r>
          </w:p>
        </w:tc>
        <w:tc>
          <w:tcPr>
            <w:tcW w:w="1607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09.01.2025</w:t>
            </w:r>
          </w:p>
        </w:tc>
        <w:tc>
          <w:tcPr>
            <w:tcW w:w="1560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31.12.2025</w:t>
            </w:r>
          </w:p>
        </w:tc>
        <w:tc>
          <w:tcPr>
            <w:tcW w:w="3824" w:type="dxa"/>
            <w:shd w:val="clear" w:color="auto" w:fill="auto"/>
          </w:tcPr>
          <w:p w:rsidR="00FD3AD1" w:rsidRPr="00C1138C" w:rsidRDefault="00FD3AD1" w:rsidP="00C113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38C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FD3AD1" w:rsidRPr="00A31E07" w:rsidRDefault="00FD3AD1" w:rsidP="00C113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38C">
              <w:rPr>
                <w:bCs/>
                <w:sz w:val="28"/>
                <w:szCs w:val="28"/>
              </w:rPr>
              <w:t>(</w:t>
            </w:r>
            <w:proofErr w:type="spellStart"/>
            <w:r w:rsidRPr="00FD3AD1">
              <w:rPr>
                <w:bCs/>
                <w:sz w:val="28"/>
                <w:szCs w:val="28"/>
              </w:rPr>
              <w:t>Бурдина</w:t>
            </w:r>
            <w:proofErr w:type="spellEnd"/>
            <w:r w:rsidRPr="00FD3AD1">
              <w:rPr>
                <w:bCs/>
                <w:sz w:val="28"/>
                <w:szCs w:val="28"/>
              </w:rPr>
              <w:t xml:space="preserve"> Е.А., ведущий специалист по правовой и кадровой работе</w:t>
            </w:r>
            <w:r w:rsidRPr="00C1138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D3AD1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FD3AD1">
              <w:rPr>
                <w:bCs/>
                <w:sz w:val="28"/>
                <w:szCs w:val="28"/>
              </w:rPr>
              <w:t xml:space="preserve"> Н.В., ведущий специалист</w:t>
            </w:r>
            <w:r w:rsidRPr="00C1138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41" w:type="dxa"/>
            <w:shd w:val="clear" w:color="auto" w:fill="auto"/>
          </w:tcPr>
          <w:p w:rsidR="00FD3AD1" w:rsidRPr="000D09EC" w:rsidRDefault="00460512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213,8</w:t>
            </w:r>
          </w:p>
        </w:tc>
        <w:tc>
          <w:tcPr>
            <w:tcW w:w="1837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FD3AD1" w:rsidRPr="000D09EC" w:rsidRDefault="00460512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213,8</w:t>
            </w:r>
          </w:p>
        </w:tc>
        <w:tc>
          <w:tcPr>
            <w:tcW w:w="1440" w:type="dxa"/>
            <w:shd w:val="clear" w:color="auto" w:fill="auto"/>
          </w:tcPr>
          <w:p w:rsidR="00FD3AD1" w:rsidRPr="000D09EC" w:rsidRDefault="00FD3AD1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0,0</w:t>
            </w:r>
          </w:p>
        </w:tc>
      </w:tr>
      <w:tr w:rsidR="003534FE" w:rsidRPr="000D09EC" w:rsidTr="000D09EC">
        <w:tc>
          <w:tcPr>
            <w:tcW w:w="846" w:type="dxa"/>
            <w:shd w:val="clear" w:color="auto" w:fill="auto"/>
          </w:tcPr>
          <w:p w:rsidR="003534FE" w:rsidRPr="000D09EC" w:rsidRDefault="003534FE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3.1.1.</w:t>
            </w:r>
          </w:p>
        </w:tc>
        <w:tc>
          <w:tcPr>
            <w:tcW w:w="4825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FD3AD1">
              <w:rPr>
                <w:color w:val="000000"/>
                <w:sz w:val="28"/>
                <w:szCs w:val="28"/>
              </w:rPr>
              <w:t xml:space="preserve">Контрольная точка 1.1. </w:t>
            </w:r>
          </w:p>
          <w:p w:rsidR="003534FE" w:rsidRPr="00A31E07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FD3AD1">
              <w:rPr>
                <w:color w:val="000000"/>
                <w:sz w:val="28"/>
                <w:szCs w:val="28"/>
              </w:rPr>
              <w:t xml:space="preserve">Предложения </w:t>
            </w:r>
            <w:proofErr w:type="gramStart"/>
            <w:r w:rsidRPr="00FD3AD1">
              <w:rPr>
                <w:color w:val="000000"/>
                <w:sz w:val="28"/>
                <w:szCs w:val="28"/>
              </w:rPr>
              <w:t>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</w:t>
            </w:r>
            <w:proofErr w:type="gramEnd"/>
            <w:r w:rsidRPr="00FD3AD1">
              <w:rPr>
                <w:color w:val="000000"/>
                <w:sz w:val="28"/>
                <w:szCs w:val="28"/>
              </w:rPr>
              <w:t xml:space="preserve"> и плановый период</w:t>
            </w:r>
          </w:p>
        </w:tc>
        <w:tc>
          <w:tcPr>
            <w:tcW w:w="1607" w:type="dxa"/>
            <w:shd w:val="clear" w:color="auto" w:fill="auto"/>
          </w:tcPr>
          <w:p w:rsidR="003534FE" w:rsidRPr="000D09EC" w:rsidRDefault="003534FE" w:rsidP="000D09EC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3534FE" w:rsidRDefault="003534F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01.01.2026</w:t>
            </w:r>
          </w:p>
        </w:tc>
        <w:tc>
          <w:tcPr>
            <w:tcW w:w="3824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AD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3534FE" w:rsidRPr="00A31E07" w:rsidRDefault="003534FE" w:rsidP="00FD3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AD1">
              <w:rPr>
                <w:bCs/>
                <w:sz w:val="28"/>
                <w:szCs w:val="28"/>
              </w:rPr>
              <w:t>(</w:t>
            </w:r>
            <w:proofErr w:type="spellStart"/>
            <w:r w:rsidRPr="00FD3AD1">
              <w:rPr>
                <w:bCs/>
                <w:sz w:val="28"/>
                <w:szCs w:val="28"/>
              </w:rPr>
              <w:t>Цыгулева</w:t>
            </w:r>
            <w:proofErr w:type="spellEnd"/>
            <w:r w:rsidRPr="00FD3AD1">
              <w:rPr>
                <w:bCs/>
                <w:sz w:val="28"/>
                <w:szCs w:val="28"/>
              </w:rPr>
              <w:t xml:space="preserve"> В.В. начальник сектора экономики и финансов)</w:t>
            </w:r>
          </w:p>
        </w:tc>
        <w:tc>
          <w:tcPr>
            <w:tcW w:w="1841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3534FE" w:rsidRPr="000D09EC" w:rsidTr="000D09EC">
        <w:tc>
          <w:tcPr>
            <w:tcW w:w="846" w:type="dxa"/>
            <w:shd w:val="clear" w:color="auto" w:fill="auto"/>
          </w:tcPr>
          <w:p w:rsidR="003534FE" w:rsidRPr="000D09EC" w:rsidRDefault="003534FE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3.1.2.</w:t>
            </w:r>
          </w:p>
        </w:tc>
        <w:tc>
          <w:tcPr>
            <w:tcW w:w="4825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FD3AD1">
              <w:rPr>
                <w:color w:val="000000"/>
                <w:sz w:val="28"/>
                <w:szCs w:val="28"/>
              </w:rPr>
              <w:t xml:space="preserve">Контрольная точка 1.2. </w:t>
            </w:r>
          </w:p>
          <w:p w:rsidR="003534FE" w:rsidRPr="00A31E07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FD3AD1">
              <w:rPr>
                <w:color w:val="000000"/>
                <w:sz w:val="28"/>
                <w:szCs w:val="28"/>
              </w:rPr>
              <w:t>Осуществлена ежемесячная выплата</w:t>
            </w:r>
          </w:p>
        </w:tc>
        <w:tc>
          <w:tcPr>
            <w:tcW w:w="1607" w:type="dxa"/>
            <w:shd w:val="clear" w:color="auto" w:fill="auto"/>
          </w:tcPr>
          <w:p w:rsidR="003534FE" w:rsidRPr="000D09EC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25.01.2025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10.02.2025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10.03.2025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10.04.2025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10.05.2025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10.06.2025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10.07.2025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10.08.2025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10.09.2025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10.10.2025</w:t>
            </w:r>
          </w:p>
          <w:p w:rsidR="005317BE" w:rsidRPr="005317B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10.11.2025</w:t>
            </w:r>
          </w:p>
          <w:p w:rsidR="003534FE" w:rsidRDefault="005317BE" w:rsidP="005317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317BE">
              <w:rPr>
                <w:color w:val="000000"/>
                <w:sz w:val="28"/>
                <w:szCs w:val="28"/>
              </w:rPr>
              <w:t>10.12.2025</w:t>
            </w:r>
          </w:p>
        </w:tc>
        <w:tc>
          <w:tcPr>
            <w:tcW w:w="3824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AD1">
              <w:rPr>
                <w:bCs/>
                <w:sz w:val="28"/>
                <w:szCs w:val="28"/>
              </w:rPr>
              <w:t>Администрация Пролетарского сельского поселения</w:t>
            </w:r>
          </w:p>
          <w:p w:rsidR="003534FE" w:rsidRPr="00A31E07" w:rsidRDefault="003534FE" w:rsidP="00FD3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AD1">
              <w:rPr>
                <w:bCs/>
                <w:sz w:val="28"/>
                <w:szCs w:val="28"/>
              </w:rPr>
              <w:t>(</w:t>
            </w:r>
            <w:proofErr w:type="spellStart"/>
            <w:r w:rsidRPr="00FD3AD1">
              <w:rPr>
                <w:bCs/>
                <w:sz w:val="28"/>
                <w:szCs w:val="28"/>
              </w:rPr>
              <w:t>Ульяницкая</w:t>
            </w:r>
            <w:proofErr w:type="spellEnd"/>
            <w:r w:rsidRPr="00FD3AD1">
              <w:rPr>
                <w:bCs/>
                <w:sz w:val="28"/>
                <w:szCs w:val="28"/>
              </w:rPr>
              <w:t xml:space="preserve"> Н.В., ведущий специалист)</w:t>
            </w:r>
          </w:p>
        </w:tc>
        <w:tc>
          <w:tcPr>
            <w:tcW w:w="1841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08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30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9EC">
              <w:rPr>
                <w:bCs/>
                <w:sz w:val="28"/>
                <w:szCs w:val="28"/>
              </w:rPr>
              <w:t>х</w:t>
            </w:r>
          </w:p>
        </w:tc>
      </w:tr>
      <w:tr w:rsidR="003534FE" w:rsidRPr="000D09EC" w:rsidTr="000D09EC">
        <w:tc>
          <w:tcPr>
            <w:tcW w:w="846" w:type="dxa"/>
            <w:shd w:val="clear" w:color="auto" w:fill="auto"/>
          </w:tcPr>
          <w:p w:rsidR="003534FE" w:rsidRDefault="00FA7AB9" w:rsidP="00A31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53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25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607" w:type="dxa"/>
            <w:shd w:val="clear" w:color="auto" w:fill="auto"/>
          </w:tcPr>
          <w:p w:rsidR="003534FE" w:rsidRDefault="003534FE" w:rsidP="00FD3AD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3534FE" w:rsidRPr="00FD3AD1" w:rsidRDefault="003534FE" w:rsidP="000D09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824" w:type="dxa"/>
            <w:shd w:val="clear" w:color="auto" w:fill="auto"/>
          </w:tcPr>
          <w:p w:rsidR="003534FE" w:rsidRPr="00FD3AD1" w:rsidRDefault="003534FE" w:rsidP="00FD3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534FE" w:rsidRPr="000D09EC" w:rsidRDefault="00460512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337,0</w:t>
            </w:r>
          </w:p>
        </w:tc>
        <w:tc>
          <w:tcPr>
            <w:tcW w:w="1837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3534FE" w:rsidRPr="000D09EC" w:rsidRDefault="00460512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337,0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:rsidR="003534FE" w:rsidRPr="000D09EC" w:rsidRDefault="003534FE" w:rsidP="002644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</w:tbl>
    <w:p w:rsidR="0026499D" w:rsidRPr="004C3EC4" w:rsidRDefault="0026499D" w:rsidP="00B32E6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6BB5" w:rsidRDefault="009C6BB5" w:rsidP="00757904">
      <w:pPr>
        <w:ind w:left="11340"/>
        <w:jc w:val="both"/>
        <w:rPr>
          <w:sz w:val="28"/>
        </w:rPr>
      </w:pPr>
      <w:bookmarkStart w:id="1" w:name="Par676"/>
      <w:bookmarkStart w:id="2" w:name="Par610"/>
      <w:bookmarkEnd w:id="1"/>
      <w:bookmarkEnd w:id="2"/>
    </w:p>
    <w:sectPr w:rsidR="009C6BB5" w:rsidSect="00757904">
      <w:pgSz w:w="23814" w:h="16840" w:orient="landscape" w:code="8"/>
      <w:pgMar w:top="425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CE" w:rsidRDefault="00E100CE">
      <w:r>
        <w:separator/>
      </w:r>
    </w:p>
  </w:endnote>
  <w:endnote w:type="continuationSeparator" w:id="0">
    <w:p w:rsidR="00E100CE" w:rsidRDefault="00E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9F" w:rsidRDefault="00F91D9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1D9F" w:rsidRDefault="00F91D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9F" w:rsidRDefault="00F91D9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0512">
      <w:rPr>
        <w:rStyle w:val="aa"/>
        <w:noProof/>
      </w:rPr>
      <w:t>4</w:t>
    </w:r>
    <w:r>
      <w:rPr>
        <w:rStyle w:val="aa"/>
      </w:rPr>
      <w:fldChar w:fldCharType="end"/>
    </w:r>
  </w:p>
  <w:p w:rsidR="00F91D9F" w:rsidRDefault="00F91D9F" w:rsidP="00476F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CE" w:rsidRDefault="00E100CE">
      <w:r>
        <w:separator/>
      </w:r>
    </w:p>
  </w:footnote>
  <w:footnote w:type="continuationSeparator" w:id="0">
    <w:p w:rsidR="00E100CE" w:rsidRDefault="00E1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5pt;height:12.15pt" o:bullet="t">
        <v:imagedata r:id="rId1" o:title=""/>
      </v:shape>
    </w:pict>
  </w:numPicBullet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B8"/>
    <w:rsid w:val="00000A93"/>
    <w:rsid w:val="00003B0D"/>
    <w:rsid w:val="000067D7"/>
    <w:rsid w:val="00006B58"/>
    <w:rsid w:val="00013612"/>
    <w:rsid w:val="000173ED"/>
    <w:rsid w:val="000312F7"/>
    <w:rsid w:val="0003388E"/>
    <w:rsid w:val="00033B31"/>
    <w:rsid w:val="00037D13"/>
    <w:rsid w:val="00042414"/>
    <w:rsid w:val="000437CB"/>
    <w:rsid w:val="000443BD"/>
    <w:rsid w:val="00045254"/>
    <w:rsid w:val="00050D0C"/>
    <w:rsid w:val="000553CB"/>
    <w:rsid w:val="00055658"/>
    <w:rsid w:val="00061F23"/>
    <w:rsid w:val="00062C13"/>
    <w:rsid w:val="000676E0"/>
    <w:rsid w:val="00072471"/>
    <w:rsid w:val="00073812"/>
    <w:rsid w:val="000813B6"/>
    <w:rsid w:val="00082C32"/>
    <w:rsid w:val="000A1D2A"/>
    <w:rsid w:val="000A6888"/>
    <w:rsid w:val="000B1E8F"/>
    <w:rsid w:val="000B4A65"/>
    <w:rsid w:val="000B4EB6"/>
    <w:rsid w:val="000C1490"/>
    <w:rsid w:val="000C42BE"/>
    <w:rsid w:val="000D08B2"/>
    <w:rsid w:val="000D09EC"/>
    <w:rsid w:val="000D157C"/>
    <w:rsid w:val="000D2B0B"/>
    <w:rsid w:val="000E1E20"/>
    <w:rsid w:val="000E2FEA"/>
    <w:rsid w:val="000E5C20"/>
    <w:rsid w:val="000E5F10"/>
    <w:rsid w:val="000E7E24"/>
    <w:rsid w:val="000F06A4"/>
    <w:rsid w:val="000F07F8"/>
    <w:rsid w:val="000F7CD7"/>
    <w:rsid w:val="0010321F"/>
    <w:rsid w:val="00106CC2"/>
    <w:rsid w:val="00107401"/>
    <w:rsid w:val="001157AE"/>
    <w:rsid w:val="00116E4D"/>
    <w:rsid w:val="0012265E"/>
    <w:rsid w:val="00123961"/>
    <w:rsid w:val="001312D1"/>
    <w:rsid w:val="0013133D"/>
    <w:rsid w:val="00132017"/>
    <w:rsid w:val="001322CE"/>
    <w:rsid w:val="001329BF"/>
    <w:rsid w:val="001423EA"/>
    <w:rsid w:val="001479D1"/>
    <w:rsid w:val="00152E89"/>
    <w:rsid w:val="001532E8"/>
    <w:rsid w:val="00153E1D"/>
    <w:rsid w:val="001540BC"/>
    <w:rsid w:val="001605A2"/>
    <w:rsid w:val="00162257"/>
    <w:rsid w:val="001622DD"/>
    <w:rsid w:val="001655B2"/>
    <w:rsid w:val="00170362"/>
    <w:rsid w:val="0017266D"/>
    <w:rsid w:val="001751C2"/>
    <w:rsid w:val="00181B71"/>
    <w:rsid w:val="001828B4"/>
    <w:rsid w:val="00184E27"/>
    <w:rsid w:val="00184E4A"/>
    <w:rsid w:val="0019006B"/>
    <w:rsid w:val="0019306B"/>
    <w:rsid w:val="001969E4"/>
    <w:rsid w:val="00196C38"/>
    <w:rsid w:val="001A01F5"/>
    <w:rsid w:val="001A0C17"/>
    <w:rsid w:val="001A1B4E"/>
    <w:rsid w:val="001A49DD"/>
    <w:rsid w:val="001A7BFD"/>
    <w:rsid w:val="001B13D8"/>
    <w:rsid w:val="001B17B0"/>
    <w:rsid w:val="001B592D"/>
    <w:rsid w:val="001B5A52"/>
    <w:rsid w:val="001B61C1"/>
    <w:rsid w:val="001C1398"/>
    <w:rsid w:val="001D2008"/>
    <w:rsid w:val="001E7D7F"/>
    <w:rsid w:val="001F1849"/>
    <w:rsid w:val="001F5743"/>
    <w:rsid w:val="002015E3"/>
    <w:rsid w:val="00202555"/>
    <w:rsid w:val="00203618"/>
    <w:rsid w:val="00204667"/>
    <w:rsid w:val="002052ED"/>
    <w:rsid w:val="00205CF9"/>
    <w:rsid w:val="002065F5"/>
    <w:rsid w:val="00206936"/>
    <w:rsid w:val="0021337A"/>
    <w:rsid w:val="0021482C"/>
    <w:rsid w:val="00214BB5"/>
    <w:rsid w:val="00223BD0"/>
    <w:rsid w:val="00223FCB"/>
    <w:rsid w:val="002261AA"/>
    <w:rsid w:val="00227415"/>
    <w:rsid w:val="00235112"/>
    <w:rsid w:val="00235861"/>
    <w:rsid w:val="00235EE9"/>
    <w:rsid w:val="0024187C"/>
    <w:rsid w:val="002428A4"/>
    <w:rsid w:val="0024678D"/>
    <w:rsid w:val="00253935"/>
    <w:rsid w:val="0025553D"/>
    <w:rsid w:val="00257360"/>
    <w:rsid w:val="00257B49"/>
    <w:rsid w:val="0026046E"/>
    <w:rsid w:val="0026329F"/>
    <w:rsid w:val="00264414"/>
    <w:rsid w:val="0026499D"/>
    <w:rsid w:val="00265167"/>
    <w:rsid w:val="0026768C"/>
    <w:rsid w:val="0027499F"/>
    <w:rsid w:val="0027539F"/>
    <w:rsid w:val="002764AD"/>
    <w:rsid w:val="0027683B"/>
    <w:rsid w:val="0028218D"/>
    <w:rsid w:val="00283098"/>
    <w:rsid w:val="00287107"/>
    <w:rsid w:val="00287A90"/>
    <w:rsid w:val="00287FF5"/>
    <w:rsid w:val="00290E92"/>
    <w:rsid w:val="002918CD"/>
    <w:rsid w:val="002922DA"/>
    <w:rsid w:val="0029470B"/>
    <w:rsid w:val="002957A0"/>
    <w:rsid w:val="00295FEE"/>
    <w:rsid w:val="002A642E"/>
    <w:rsid w:val="002A7BA4"/>
    <w:rsid w:val="002B15BD"/>
    <w:rsid w:val="002B1770"/>
    <w:rsid w:val="002B22E6"/>
    <w:rsid w:val="002B5BB9"/>
    <w:rsid w:val="002B6AE4"/>
    <w:rsid w:val="002C2DF4"/>
    <w:rsid w:val="002C2E4E"/>
    <w:rsid w:val="002C3708"/>
    <w:rsid w:val="002C6C4B"/>
    <w:rsid w:val="002D180B"/>
    <w:rsid w:val="002D221C"/>
    <w:rsid w:val="002D319D"/>
    <w:rsid w:val="002D395C"/>
    <w:rsid w:val="002D404A"/>
    <w:rsid w:val="002D6744"/>
    <w:rsid w:val="002E0D6B"/>
    <w:rsid w:val="002E4312"/>
    <w:rsid w:val="002F2886"/>
    <w:rsid w:val="002F34C7"/>
    <w:rsid w:val="002F4D57"/>
    <w:rsid w:val="00302B39"/>
    <w:rsid w:val="00303513"/>
    <w:rsid w:val="00305371"/>
    <w:rsid w:val="003077EB"/>
    <w:rsid w:val="003104D2"/>
    <w:rsid w:val="00310A25"/>
    <w:rsid w:val="00310B50"/>
    <w:rsid w:val="00311C1E"/>
    <w:rsid w:val="00314120"/>
    <w:rsid w:val="003141A0"/>
    <w:rsid w:val="00324CB2"/>
    <w:rsid w:val="00330C1E"/>
    <w:rsid w:val="00330EF4"/>
    <w:rsid w:val="00331003"/>
    <w:rsid w:val="00331E18"/>
    <w:rsid w:val="00331F49"/>
    <w:rsid w:val="00336DAA"/>
    <w:rsid w:val="003403EB"/>
    <w:rsid w:val="00345842"/>
    <w:rsid w:val="00350EC9"/>
    <w:rsid w:val="003534FE"/>
    <w:rsid w:val="003551F3"/>
    <w:rsid w:val="00356565"/>
    <w:rsid w:val="00360171"/>
    <w:rsid w:val="00361865"/>
    <w:rsid w:val="003629F0"/>
    <w:rsid w:val="003644F6"/>
    <w:rsid w:val="00370289"/>
    <w:rsid w:val="00373B82"/>
    <w:rsid w:val="003821C4"/>
    <w:rsid w:val="00382F50"/>
    <w:rsid w:val="00387896"/>
    <w:rsid w:val="0039579D"/>
    <w:rsid w:val="003A02EC"/>
    <w:rsid w:val="003A713E"/>
    <w:rsid w:val="003B05C9"/>
    <w:rsid w:val="003B07E0"/>
    <w:rsid w:val="003B0B63"/>
    <w:rsid w:val="003B1C05"/>
    <w:rsid w:val="003B6253"/>
    <w:rsid w:val="003C2DA8"/>
    <w:rsid w:val="003C39F3"/>
    <w:rsid w:val="003C3CBB"/>
    <w:rsid w:val="003D1FAB"/>
    <w:rsid w:val="003E22FC"/>
    <w:rsid w:val="003E556D"/>
    <w:rsid w:val="003E6AF2"/>
    <w:rsid w:val="003F0051"/>
    <w:rsid w:val="003F1149"/>
    <w:rsid w:val="003F5060"/>
    <w:rsid w:val="004023DF"/>
    <w:rsid w:val="004102DC"/>
    <w:rsid w:val="004111BA"/>
    <w:rsid w:val="004170D4"/>
    <w:rsid w:val="00420747"/>
    <w:rsid w:val="0042489B"/>
    <w:rsid w:val="00424C5D"/>
    <w:rsid w:val="00425525"/>
    <w:rsid w:val="00427B3E"/>
    <w:rsid w:val="0043279E"/>
    <w:rsid w:val="004357AE"/>
    <w:rsid w:val="00441D6C"/>
    <w:rsid w:val="004511C4"/>
    <w:rsid w:val="00452E4A"/>
    <w:rsid w:val="00457456"/>
    <w:rsid w:val="004576CA"/>
    <w:rsid w:val="00460512"/>
    <w:rsid w:val="004647D8"/>
    <w:rsid w:val="004653A0"/>
    <w:rsid w:val="00472948"/>
    <w:rsid w:val="00475D3A"/>
    <w:rsid w:val="0047651B"/>
    <w:rsid w:val="00476DCE"/>
    <w:rsid w:val="00476F55"/>
    <w:rsid w:val="004777C0"/>
    <w:rsid w:val="004808B1"/>
    <w:rsid w:val="00481B18"/>
    <w:rsid w:val="00483569"/>
    <w:rsid w:val="00487271"/>
    <w:rsid w:val="00487636"/>
    <w:rsid w:val="004912A7"/>
    <w:rsid w:val="00491AA9"/>
    <w:rsid w:val="00492AA0"/>
    <w:rsid w:val="0049457B"/>
    <w:rsid w:val="00496401"/>
    <w:rsid w:val="00496B5D"/>
    <w:rsid w:val="004A094F"/>
    <w:rsid w:val="004A3629"/>
    <w:rsid w:val="004B5BC3"/>
    <w:rsid w:val="004B692F"/>
    <w:rsid w:val="004B731F"/>
    <w:rsid w:val="004C18B2"/>
    <w:rsid w:val="004C1CCC"/>
    <w:rsid w:val="004C3EC4"/>
    <w:rsid w:val="004C59A1"/>
    <w:rsid w:val="004C6F75"/>
    <w:rsid w:val="004C7BF5"/>
    <w:rsid w:val="004D189D"/>
    <w:rsid w:val="004D1F5B"/>
    <w:rsid w:val="004D240E"/>
    <w:rsid w:val="004D355F"/>
    <w:rsid w:val="004E0A59"/>
    <w:rsid w:val="004E48B3"/>
    <w:rsid w:val="004E4E69"/>
    <w:rsid w:val="004E5DC7"/>
    <w:rsid w:val="004E6B8B"/>
    <w:rsid w:val="004F0F7E"/>
    <w:rsid w:val="004F125C"/>
    <w:rsid w:val="004F2BF7"/>
    <w:rsid w:val="004F3667"/>
    <w:rsid w:val="004F4CBB"/>
    <w:rsid w:val="004F7C7F"/>
    <w:rsid w:val="005033F0"/>
    <w:rsid w:val="0050364E"/>
    <w:rsid w:val="0050718E"/>
    <w:rsid w:val="00511680"/>
    <w:rsid w:val="005133FF"/>
    <w:rsid w:val="005143A4"/>
    <w:rsid w:val="00514FF4"/>
    <w:rsid w:val="00520BB4"/>
    <w:rsid w:val="00523E32"/>
    <w:rsid w:val="00526DC4"/>
    <w:rsid w:val="005317BE"/>
    <w:rsid w:val="00532989"/>
    <w:rsid w:val="00534A0B"/>
    <w:rsid w:val="005373D0"/>
    <w:rsid w:val="00541215"/>
    <w:rsid w:val="00544459"/>
    <w:rsid w:val="00544BB6"/>
    <w:rsid w:val="00545F0C"/>
    <w:rsid w:val="00546E51"/>
    <w:rsid w:val="00547AE4"/>
    <w:rsid w:val="005622F8"/>
    <w:rsid w:val="0057269F"/>
    <w:rsid w:val="0057575C"/>
    <w:rsid w:val="00577970"/>
    <w:rsid w:val="00582146"/>
    <w:rsid w:val="00584659"/>
    <w:rsid w:val="00585EF1"/>
    <w:rsid w:val="00592673"/>
    <w:rsid w:val="005927DD"/>
    <w:rsid w:val="0059713E"/>
    <w:rsid w:val="005A09E7"/>
    <w:rsid w:val="005A0A51"/>
    <w:rsid w:val="005A1DBB"/>
    <w:rsid w:val="005A5CE4"/>
    <w:rsid w:val="005A6DEA"/>
    <w:rsid w:val="005C346E"/>
    <w:rsid w:val="005C42CB"/>
    <w:rsid w:val="005D0048"/>
    <w:rsid w:val="005D5846"/>
    <w:rsid w:val="005D5E6B"/>
    <w:rsid w:val="005D5E98"/>
    <w:rsid w:val="005D7087"/>
    <w:rsid w:val="005D7D52"/>
    <w:rsid w:val="005E14D5"/>
    <w:rsid w:val="005E3BF4"/>
    <w:rsid w:val="005E5AEB"/>
    <w:rsid w:val="005F5BA4"/>
    <w:rsid w:val="006000DD"/>
    <w:rsid w:val="006021F3"/>
    <w:rsid w:val="006041EE"/>
    <w:rsid w:val="0060537D"/>
    <w:rsid w:val="00605C3A"/>
    <w:rsid w:val="006102E9"/>
    <w:rsid w:val="00613351"/>
    <w:rsid w:val="006135B8"/>
    <w:rsid w:val="00633558"/>
    <w:rsid w:val="00641AAE"/>
    <w:rsid w:val="006464BD"/>
    <w:rsid w:val="00652B81"/>
    <w:rsid w:val="00653244"/>
    <w:rsid w:val="006536EC"/>
    <w:rsid w:val="00653C3F"/>
    <w:rsid w:val="006558C4"/>
    <w:rsid w:val="00656995"/>
    <w:rsid w:val="006668B2"/>
    <w:rsid w:val="006701B4"/>
    <w:rsid w:val="0067291D"/>
    <w:rsid w:val="00672FB0"/>
    <w:rsid w:val="00675529"/>
    <w:rsid w:val="00675D49"/>
    <w:rsid w:val="00680A96"/>
    <w:rsid w:val="00680CE4"/>
    <w:rsid w:val="006827A9"/>
    <w:rsid w:val="00684E0A"/>
    <w:rsid w:val="00686107"/>
    <w:rsid w:val="006908C7"/>
    <w:rsid w:val="006A033D"/>
    <w:rsid w:val="006B451E"/>
    <w:rsid w:val="006B6CD1"/>
    <w:rsid w:val="006C14FA"/>
    <w:rsid w:val="006C182A"/>
    <w:rsid w:val="006C3CD7"/>
    <w:rsid w:val="006C46BF"/>
    <w:rsid w:val="006C624D"/>
    <w:rsid w:val="006D088E"/>
    <w:rsid w:val="006D0970"/>
    <w:rsid w:val="006D3B62"/>
    <w:rsid w:val="006D6326"/>
    <w:rsid w:val="006E3233"/>
    <w:rsid w:val="006E53F8"/>
    <w:rsid w:val="006E5607"/>
    <w:rsid w:val="006E5AE5"/>
    <w:rsid w:val="006F0ED0"/>
    <w:rsid w:val="006F17F3"/>
    <w:rsid w:val="006F2504"/>
    <w:rsid w:val="006F3A8B"/>
    <w:rsid w:val="00701EBF"/>
    <w:rsid w:val="00702602"/>
    <w:rsid w:val="007054E7"/>
    <w:rsid w:val="0071299E"/>
    <w:rsid w:val="0072046D"/>
    <w:rsid w:val="0072516A"/>
    <w:rsid w:val="0073091A"/>
    <w:rsid w:val="00731140"/>
    <w:rsid w:val="00734CB2"/>
    <w:rsid w:val="00735859"/>
    <w:rsid w:val="00735B3A"/>
    <w:rsid w:val="00735E5F"/>
    <w:rsid w:val="0073622D"/>
    <w:rsid w:val="00736452"/>
    <w:rsid w:val="00741B27"/>
    <w:rsid w:val="00741F33"/>
    <w:rsid w:val="00743F26"/>
    <w:rsid w:val="00745205"/>
    <w:rsid w:val="00745ABF"/>
    <w:rsid w:val="007543D1"/>
    <w:rsid w:val="00754D3D"/>
    <w:rsid w:val="00757904"/>
    <w:rsid w:val="00761249"/>
    <w:rsid w:val="007619C8"/>
    <w:rsid w:val="00762138"/>
    <w:rsid w:val="00762A67"/>
    <w:rsid w:val="00764656"/>
    <w:rsid w:val="0076534B"/>
    <w:rsid w:val="007668BA"/>
    <w:rsid w:val="00767AD2"/>
    <w:rsid w:val="00770279"/>
    <w:rsid w:val="00770D7A"/>
    <w:rsid w:val="00770ED2"/>
    <w:rsid w:val="0077138D"/>
    <w:rsid w:val="00776086"/>
    <w:rsid w:val="0078182E"/>
    <w:rsid w:val="00782EEA"/>
    <w:rsid w:val="00783B99"/>
    <w:rsid w:val="00787558"/>
    <w:rsid w:val="0079061F"/>
    <w:rsid w:val="007925A7"/>
    <w:rsid w:val="00794433"/>
    <w:rsid w:val="0079517D"/>
    <w:rsid w:val="00795E41"/>
    <w:rsid w:val="007A36D0"/>
    <w:rsid w:val="007A4730"/>
    <w:rsid w:val="007A7C89"/>
    <w:rsid w:val="007B4135"/>
    <w:rsid w:val="007B5791"/>
    <w:rsid w:val="007B63DF"/>
    <w:rsid w:val="007C0FBA"/>
    <w:rsid w:val="007C2D29"/>
    <w:rsid w:val="007C411B"/>
    <w:rsid w:val="007C688C"/>
    <w:rsid w:val="007D46A9"/>
    <w:rsid w:val="007E2897"/>
    <w:rsid w:val="007E6DAB"/>
    <w:rsid w:val="007F0752"/>
    <w:rsid w:val="007F6167"/>
    <w:rsid w:val="00801272"/>
    <w:rsid w:val="008027E5"/>
    <w:rsid w:val="00802C73"/>
    <w:rsid w:val="008067EB"/>
    <w:rsid w:val="00807445"/>
    <w:rsid w:val="008173A7"/>
    <w:rsid w:val="00822E02"/>
    <w:rsid w:val="008236AA"/>
    <w:rsid w:val="00823A4E"/>
    <w:rsid w:val="00825C91"/>
    <w:rsid w:val="00827798"/>
    <w:rsid w:val="008304B1"/>
    <w:rsid w:val="00837301"/>
    <w:rsid w:val="008415EB"/>
    <w:rsid w:val="00846C2F"/>
    <w:rsid w:val="0085109E"/>
    <w:rsid w:val="008531DF"/>
    <w:rsid w:val="00853CD2"/>
    <w:rsid w:val="00864DE4"/>
    <w:rsid w:val="00865921"/>
    <w:rsid w:val="008663E7"/>
    <w:rsid w:val="00870975"/>
    <w:rsid w:val="008764FF"/>
    <w:rsid w:val="00880DFC"/>
    <w:rsid w:val="008818DB"/>
    <w:rsid w:val="008870C0"/>
    <w:rsid w:val="0088794A"/>
    <w:rsid w:val="0089074D"/>
    <w:rsid w:val="00890BF3"/>
    <w:rsid w:val="008940E0"/>
    <w:rsid w:val="00894987"/>
    <w:rsid w:val="008953A5"/>
    <w:rsid w:val="008A1E73"/>
    <w:rsid w:val="008A7364"/>
    <w:rsid w:val="008C03F6"/>
    <w:rsid w:val="008C0963"/>
    <w:rsid w:val="008C0DF9"/>
    <w:rsid w:val="008C383C"/>
    <w:rsid w:val="008C38AF"/>
    <w:rsid w:val="008C4300"/>
    <w:rsid w:val="008C51B0"/>
    <w:rsid w:val="008C6E82"/>
    <w:rsid w:val="008C76FA"/>
    <w:rsid w:val="008D2778"/>
    <w:rsid w:val="008D6F5D"/>
    <w:rsid w:val="008E038E"/>
    <w:rsid w:val="008E0EE9"/>
    <w:rsid w:val="008E4F7F"/>
    <w:rsid w:val="008E5322"/>
    <w:rsid w:val="008E5E43"/>
    <w:rsid w:val="008E69B9"/>
    <w:rsid w:val="008E7746"/>
    <w:rsid w:val="008F1D27"/>
    <w:rsid w:val="008F2EAA"/>
    <w:rsid w:val="008F3885"/>
    <w:rsid w:val="008F619D"/>
    <w:rsid w:val="00911C3F"/>
    <w:rsid w:val="0091308C"/>
    <w:rsid w:val="00915CF3"/>
    <w:rsid w:val="00915ECD"/>
    <w:rsid w:val="00920540"/>
    <w:rsid w:val="009215E8"/>
    <w:rsid w:val="00925107"/>
    <w:rsid w:val="009318DF"/>
    <w:rsid w:val="009343AB"/>
    <w:rsid w:val="00935666"/>
    <w:rsid w:val="00935701"/>
    <w:rsid w:val="00936DE3"/>
    <w:rsid w:val="00936F4D"/>
    <w:rsid w:val="009441AF"/>
    <w:rsid w:val="00944C99"/>
    <w:rsid w:val="00945130"/>
    <w:rsid w:val="009522D2"/>
    <w:rsid w:val="009550E1"/>
    <w:rsid w:val="009647EA"/>
    <w:rsid w:val="0096697E"/>
    <w:rsid w:val="00971F71"/>
    <w:rsid w:val="00975A79"/>
    <w:rsid w:val="00982DC4"/>
    <w:rsid w:val="009841CF"/>
    <w:rsid w:val="009843CB"/>
    <w:rsid w:val="0098454C"/>
    <w:rsid w:val="00993EF4"/>
    <w:rsid w:val="0099585E"/>
    <w:rsid w:val="00996D2A"/>
    <w:rsid w:val="009A1B8B"/>
    <w:rsid w:val="009A2761"/>
    <w:rsid w:val="009A4F9F"/>
    <w:rsid w:val="009B11E4"/>
    <w:rsid w:val="009C29D1"/>
    <w:rsid w:val="009C6BB5"/>
    <w:rsid w:val="009C730C"/>
    <w:rsid w:val="009C758D"/>
    <w:rsid w:val="009D573A"/>
    <w:rsid w:val="009D682E"/>
    <w:rsid w:val="009D6C2D"/>
    <w:rsid w:val="009D74AF"/>
    <w:rsid w:val="009F0A95"/>
    <w:rsid w:val="009F2381"/>
    <w:rsid w:val="009F28F8"/>
    <w:rsid w:val="009F53FC"/>
    <w:rsid w:val="00A028D8"/>
    <w:rsid w:val="00A03CF5"/>
    <w:rsid w:val="00A17818"/>
    <w:rsid w:val="00A21D35"/>
    <w:rsid w:val="00A23923"/>
    <w:rsid w:val="00A30373"/>
    <w:rsid w:val="00A31E07"/>
    <w:rsid w:val="00A34330"/>
    <w:rsid w:val="00A35A1E"/>
    <w:rsid w:val="00A405A5"/>
    <w:rsid w:val="00A43F82"/>
    <w:rsid w:val="00A44862"/>
    <w:rsid w:val="00A4596D"/>
    <w:rsid w:val="00A54221"/>
    <w:rsid w:val="00A5582C"/>
    <w:rsid w:val="00A62D27"/>
    <w:rsid w:val="00A64977"/>
    <w:rsid w:val="00A66741"/>
    <w:rsid w:val="00A667B1"/>
    <w:rsid w:val="00A67C38"/>
    <w:rsid w:val="00A71B7E"/>
    <w:rsid w:val="00A761D6"/>
    <w:rsid w:val="00A80157"/>
    <w:rsid w:val="00A8030E"/>
    <w:rsid w:val="00A806B6"/>
    <w:rsid w:val="00A83E33"/>
    <w:rsid w:val="00A90ABA"/>
    <w:rsid w:val="00A9194E"/>
    <w:rsid w:val="00AA0CA0"/>
    <w:rsid w:val="00AA2F11"/>
    <w:rsid w:val="00AA7EF5"/>
    <w:rsid w:val="00AB01E6"/>
    <w:rsid w:val="00AB2F4C"/>
    <w:rsid w:val="00AB32C0"/>
    <w:rsid w:val="00AB5B8E"/>
    <w:rsid w:val="00AB5D53"/>
    <w:rsid w:val="00AC06AE"/>
    <w:rsid w:val="00AC4738"/>
    <w:rsid w:val="00AC4B59"/>
    <w:rsid w:val="00AC539A"/>
    <w:rsid w:val="00AC79BC"/>
    <w:rsid w:val="00AE442F"/>
    <w:rsid w:val="00AE471A"/>
    <w:rsid w:val="00AF199B"/>
    <w:rsid w:val="00AF1AFD"/>
    <w:rsid w:val="00AF67E9"/>
    <w:rsid w:val="00B00899"/>
    <w:rsid w:val="00B01499"/>
    <w:rsid w:val="00B032B8"/>
    <w:rsid w:val="00B03D20"/>
    <w:rsid w:val="00B073DD"/>
    <w:rsid w:val="00B07968"/>
    <w:rsid w:val="00B15D79"/>
    <w:rsid w:val="00B226AF"/>
    <w:rsid w:val="00B23FC9"/>
    <w:rsid w:val="00B258DA"/>
    <w:rsid w:val="00B27189"/>
    <w:rsid w:val="00B30178"/>
    <w:rsid w:val="00B32E6E"/>
    <w:rsid w:val="00B33809"/>
    <w:rsid w:val="00B36F56"/>
    <w:rsid w:val="00B41B8E"/>
    <w:rsid w:val="00B44E6C"/>
    <w:rsid w:val="00B45277"/>
    <w:rsid w:val="00B473A7"/>
    <w:rsid w:val="00B52003"/>
    <w:rsid w:val="00B53093"/>
    <w:rsid w:val="00B538A6"/>
    <w:rsid w:val="00B55DFE"/>
    <w:rsid w:val="00B56AAF"/>
    <w:rsid w:val="00B576D9"/>
    <w:rsid w:val="00B60AAE"/>
    <w:rsid w:val="00B625CB"/>
    <w:rsid w:val="00B6265A"/>
    <w:rsid w:val="00B665EF"/>
    <w:rsid w:val="00B67297"/>
    <w:rsid w:val="00B67B89"/>
    <w:rsid w:val="00B705E5"/>
    <w:rsid w:val="00B74D67"/>
    <w:rsid w:val="00B74D8F"/>
    <w:rsid w:val="00B77947"/>
    <w:rsid w:val="00B85199"/>
    <w:rsid w:val="00B9373A"/>
    <w:rsid w:val="00B960B2"/>
    <w:rsid w:val="00BA0F1D"/>
    <w:rsid w:val="00BA1957"/>
    <w:rsid w:val="00BA2725"/>
    <w:rsid w:val="00BA2E04"/>
    <w:rsid w:val="00BA37F7"/>
    <w:rsid w:val="00BA5F12"/>
    <w:rsid w:val="00BA76C7"/>
    <w:rsid w:val="00BB2379"/>
    <w:rsid w:val="00BB3EEB"/>
    <w:rsid w:val="00BC48A0"/>
    <w:rsid w:val="00BD66B4"/>
    <w:rsid w:val="00BD7A81"/>
    <w:rsid w:val="00BE04BD"/>
    <w:rsid w:val="00BE0FB2"/>
    <w:rsid w:val="00BE2798"/>
    <w:rsid w:val="00BE4EB6"/>
    <w:rsid w:val="00BF279A"/>
    <w:rsid w:val="00BF3639"/>
    <w:rsid w:val="00BF414D"/>
    <w:rsid w:val="00BF419E"/>
    <w:rsid w:val="00C10313"/>
    <w:rsid w:val="00C10A10"/>
    <w:rsid w:val="00C1138C"/>
    <w:rsid w:val="00C12CF1"/>
    <w:rsid w:val="00C169F2"/>
    <w:rsid w:val="00C171DF"/>
    <w:rsid w:val="00C2134A"/>
    <w:rsid w:val="00C213F4"/>
    <w:rsid w:val="00C230A2"/>
    <w:rsid w:val="00C3003E"/>
    <w:rsid w:val="00C327FC"/>
    <w:rsid w:val="00C3670B"/>
    <w:rsid w:val="00C37DA2"/>
    <w:rsid w:val="00C422AC"/>
    <w:rsid w:val="00C43085"/>
    <w:rsid w:val="00C470D7"/>
    <w:rsid w:val="00C47957"/>
    <w:rsid w:val="00C51123"/>
    <w:rsid w:val="00C52A02"/>
    <w:rsid w:val="00C53853"/>
    <w:rsid w:val="00C56ED2"/>
    <w:rsid w:val="00C62CCC"/>
    <w:rsid w:val="00C63DC6"/>
    <w:rsid w:val="00C65729"/>
    <w:rsid w:val="00C71B9F"/>
    <w:rsid w:val="00C759BD"/>
    <w:rsid w:val="00C8434E"/>
    <w:rsid w:val="00C84BA5"/>
    <w:rsid w:val="00C874E6"/>
    <w:rsid w:val="00C904E9"/>
    <w:rsid w:val="00C91E1B"/>
    <w:rsid w:val="00C92C3E"/>
    <w:rsid w:val="00CA0062"/>
    <w:rsid w:val="00CA32B2"/>
    <w:rsid w:val="00CB0984"/>
    <w:rsid w:val="00CB13AC"/>
    <w:rsid w:val="00CB22E0"/>
    <w:rsid w:val="00CB26E4"/>
    <w:rsid w:val="00CB456F"/>
    <w:rsid w:val="00CB7B5C"/>
    <w:rsid w:val="00CC3819"/>
    <w:rsid w:val="00CC4399"/>
    <w:rsid w:val="00CD2E3D"/>
    <w:rsid w:val="00CD3069"/>
    <w:rsid w:val="00CD370F"/>
    <w:rsid w:val="00CD7EDD"/>
    <w:rsid w:val="00CE0CD6"/>
    <w:rsid w:val="00CE354A"/>
    <w:rsid w:val="00CE3C40"/>
    <w:rsid w:val="00CE490A"/>
    <w:rsid w:val="00CF2DFE"/>
    <w:rsid w:val="00CF491D"/>
    <w:rsid w:val="00CF7B4D"/>
    <w:rsid w:val="00D037DA"/>
    <w:rsid w:val="00D06D5C"/>
    <w:rsid w:val="00D152F9"/>
    <w:rsid w:val="00D15559"/>
    <w:rsid w:val="00D15C36"/>
    <w:rsid w:val="00D17ABC"/>
    <w:rsid w:val="00D2118E"/>
    <w:rsid w:val="00D22D84"/>
    <w:rsid w:val="00D2602A"/>
    <w:rsid w:val="00D262EF"/>
    <w:rsid w:val="00D27895"/>
    <w:rsid w:val="00D36073"/>
    <w:rsid w:val="00D374AC"/>
    <w:rsid w:val="00D443BD"/>
    <w:rsid w:val="00D4460A"/>
    <w:rsid w:val="00D53595"/>
    <w:rsid w:val="00D60444"/>
    <w:rsid w:val="00D63175"/>
    <w:rsid w:val="00D65AD2"/>
    <w:rsid w:val="00D70451"/>
    <w:rsid w:val="00D757C8"/>
    <w:rsid w:val="00D83387"/>
    <w:rsid w:val="00D8360E"/>
    <w:rsid w:val="00D84291"/>
    <w:rsid w:val="00D84383"/>
    <w:rsid w:val="00D852C3"/>
    <w:rsid w:val="00D92017"/>
    <w:rsid w:val="00D96828"/>
    <w:rsid w:val="00DA13BE"/>
    <w:rsid w:val="00DA1B39"/>
    <w:rsid w:val="00DA6DD2"/>
    <w:rsid w:val="00DA79D4"/>
    <w:rsid w:val="00DB5BB9"/>
    <w:rsid w:val="00DB659F"/>
    <w:rsid w:val="00DC1090"/>
    <w:rsid w:val="00DC2BAE"/>
    <w:rsid w:val="00DC5709"/>
    <w:rsid w:val="00DD192F"/>
    <w:rsid w:val="00DD2903"/>
    <w:rsid w:val="00DD2C5F"/>
    <w:rsid w:val="00DD5623"/>
    <w:rsid w:val="00DD5E54"/>
    <w:rsid w:val="00DD7AC6"/>
    <w:rsid w:val="00DE1E9F"/>
    <w:rsid w:val="00DE37C1"/>
    <w:rsid w:val="00DE405F"/>
    <w:rsid w:val="00DE48A1"/>
    <w:rsid w:val="00DE50EB"/>
    <w:rsid w:val="00DF0355"/>
    <w:rsid w:val="00DF27F1"/>
    <w:rsid w:val="00DF2D8D"/>
    <w:rsid w:val="00DF7D36"/>
    <w:rsid w:val="00E0394E"/>
    <w:rsid w:val="00E100CE"/>
    <w:rsid w:val="00E155D9"/>
    <w:rsid w:val="00E1649A"/>
    <w:rsid w:val="00E221B2"/>
    <w:rsid w:val="00E23832"/>
    <w:rsid w:val="00E2482D"/>
    <w:rsid w:val="00E27B99"/>
    <w:rsid w:val="00E3386B"/>
    <w:rsid w:val="00E36B39"/>
    <w:rsid w:val="00E36FB7"/>
    <w:rsid w:val="00E3769A"/>
    <w:rsid w:val="00E37C66"/>
    <w:rsid w:val="00E458FC"/>
    <w:rsid w:val="00E52A55"/>
    <w:rsid w:val="00E5304D"/>
    <w:rsid w:val="00E53161"/>
    <w:rsid w:val="00E55A85"/>
    <w:rsid w:val="00E56ECE"/>
    <w:rsid w:val="00E576FE"/>
    <w:rsid w:val="00E601C3"/>
    <w:rsid w:val="00E6072A"/>
    <w:rsid w:val="00E65F05"/>
    <w:rsid w:val="00E6731C"/>
    <w:rsid w:val="00E75C8C"/>
    <w:rsid w:val="00E766DA"/>
    <w:rsid w:val="00E813B5"/>
    <w:rsid w:val="00E81BFA"/>
    <w:rsid w:val="00E835D5"/>
    <w:rsid w:val="00E84AF0"/>
    <w:rsid w:val="00E948D8"/>
    <w:rsid w:val="00EA071C"/>
    <w:rsid w:val="00EA2CEE"/>
    <w:rsid w:val="00EA34E1"/>
    <w:rsid w:val="00EA4566"/>
    <w:rsid w:val="00EA6C99"/>
    <w:rsid w:val="00EB30A4"/>
    <w:rsid w:val="00EB6088"/>
    <w:rsid w:val="00EB61F5"/>
    <w:rsid w:val="00EB7C45"/>
    <w:rsid w:val="00EC1C35"/>
    <w:rsid w:val="00EC2332"/>
    <w:rsid w:val="00EC51DD"/>
    <w:rsid w:val="00EC61B2"/>
    <w:rsid w:val="00ED0FB0"/>
    <w:rsid w:val="00ED111C"/>
    <w:rsid w:val="00ED1DCF"/>
    <w:rsid w:val="00ED3016"/>
    <w:rsid w:val="00ED36A1"/>
    <w:rsid w:val="00ED550D"/>
    <w:rsid w:val="00ED67BC"/>
    <w:rsid w:val="00EE192F"/>
    <w:rsid w:val="00EF0733"/>
    <w:rsid w:val="00EF29BA"/>
    <w:rsid w:val="00EF547F"/>
    <w:rsid w:val="00F0090F"/>
    <w:rsid w:val="00F019BA"/>
    <w:rsid w:val="00F02719"/>
    <w:rsid w:val="00F033DC"/>
    <w:rsid w:val="00F06C16"/>
    <w:rsid w:val="00F15545"/>
    <w:rsid w:val="00F20EAC"/>
    <w:rsid w:val="00F26B49"/>
    <w:rsid w:val="00F271BF"/>
    <w:rsid w:val="00F3339A"/>
    <w:rsid w:val="00F41CDE"/>
    <w:rsid w:val="00F43A9E"/>
    <w:rsid w:val="00F52442"/>
    <w:rsid w:val="00F5626E"/>
    <w:rsid w:val="00F61FDE"/>
    <w:rsid w:val="00F70F4D"/>
    <w:rsid w:val="00F77B55"/>
    <w:rsid w:val="00F810AD"/>
    <w:rsid w:val="00F82185"/>
    <w:rsid w:val="00F8503A"/>
    <w:rsid w:val="00F87543"/>
    <w:rsid w:val="00F87C42"/>
    <w:rsid w:val="00F91D9F"/>
    <w:rsid w:val="00F92101"/>
    <w:rsid w:val="00F97ADB"/>
    <w:rsid w:val="00FA1213"/>
    <w:rsid w:val="00FA1AEC"/>
    <w:rsid w:val="00FA1F6E"/>
    <w:rsid w:val="00FA2968"/>
    <w:rsid w:val="00FA3200"/>
    <w:rsid w:val="00FA3D30"/>
    <w:rsid w:val="00FA4C52"/>
    <w:rsid w:val="00FA7AB9"/>
    <w:rsid w:val="00FA7B28"/>
    <w:rsid w:val="00FB0CBD"/>
    <w:rsid w:val="00FB0D73"/>
    <w:rsid w:val="00FB2416"/>
    <w:rsid w:val="00FB2774"/>
    <w:rsid w:val="00FB2945"/>
    <w:rsid w:val="00FB4AC9"/>
    <w:rsid w:val="00FB726E"/>
    <w:rsid w:val="00FC115E"/>
    <w:rsid w:val="00FC58E9"/>
    <w:rsid w:val="00FC7331"/>
    <w:rsid w:val="00FD3AD1"/>
    <w:rsid w:val="00FD7CCB"/>
    <w:rsid w:val="00FE025E"/>
    <w:rsid w:val="00FE4BB6"/>
    <w:rsid w:val="00FE6BE1"/>
    <w:rsid w:val="00FE7757"/>
    <w:rsid w:val="00FE77C3"/>
    <w:rsid w:val="00FE7DD8"/>
    <w:rsid w:val="00FF062C"/>
    <w:rsid w:val="00FF110B"/>
    <w:rsid w:val="00FF1E52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5B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Знак Знак1 Знак1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/>
      <w:bCs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13">
    <w:name w:val="Знак1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uiPriority w:val="99"/>
    <w:rsid w:val="00DD2C5F"/>
    <w:rPr>
      <w:color w:val="0000FF"/>
      <w:u w:val="single"/>
    </w:rPr>
  </w:style>
  <w:style w:type="paragraph" w:styleId="20">
    <w:name w:val="Body Text 2"/>
    <w:basedOn w:val="a"/>
    <w:link w:val="21"/>
    <w:rsid w:val="00C169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169F2"/>
  </w:style>
  <w:style w:type="paragraph" w:styleId="3">
    <w:name w:val="Body Text 3"/>
    <w:basedOn w:val="a"/>
    <w:link w:val="30"/>
    <w:rsid w:val="00C169F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169F2"/>
    <w:rPr>
      <w:sz w:val="16"/>
      <w:szCs w:val="16"/>
    </w:rPr>
  </w:style>
  <w:style w:type="paragraph" w:customStyle="1" w:styleId="BodyText2">
    <w:name w:val="Body Text 2"/>
    <w:basedOn w:val="a"/>
    <w:rsid w:val="00F87C42"/>
    <w:pPr>
      <w:overflowPunct w:val="0"/>
      <w:autoSpaceDE w:val="0"/>
      <w:autoSpaceDN w:val="0"/>
      <w:adjustRightInd w:val="0"/>
    </w:pPr>
    <w:rPr>
      <w:sz w:val="28"/>
    </w:rPr>
  </w:style>
  <w:style w:type="paragraph" w:styleId="af2">
    <w:name w:val="No Spacing"/>
    <w:qFormat/>
    <w:rsid w:val="00F87C4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5B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Знак Знак1 Знак1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/>
      <w:bCs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13">
    <w:name w:val="Знак1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uiPriority w:val="99"/>
    <w:rsid w:val="00DD2C5F"/>
    <w:rPr>
      <w:color w:val="0000FF"/>
      <w:u w:val="single"/>
    </w:rPr>
  </w:style>
  <w:style w:type="paragraph" w:styleId="20">
    <w:name w:val="Body Text 2"/>
    <w:basedOn w:val="a"/>
    <w:link w:val="21"/>
    <w:rsid w:val="00C169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169F2"/>
  </w:style>
  <w:style w:type="paragraph" w:styleId="3">
    <w:name w:val="Body Text 3"/>
    <w:basedOn w:val="a"/>
    <w:link w:val="30"/>
    <w:rsid w:val="00C169F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169F2"/>
    <w:rPr>
      <w:sz w:val="16"/>
      <w:szCs w:val="16"/>
    </w:rPr>
  </w:style>
  <w:style w:type="paragraph" w:customStyle="1" w:styleId="BodyText2">
    <w:name w:val="Body Text 2"/>
    <w:basedOn w:val="a"/>
    <w:rsid w:val="00F87C42"/>
    <w:pPr>
      <w:overflowPunct w:val="0"/>
      <w:autoSpaceDE w:val="0"/>
      <w:autoSpaceDN w:val="0"/>
      <w:adjustRightInd w:val="0"/>
    </w:pPr>
    <w:rPr>
      <w:sz w:val="28"/>
    </w:rPr>
  </w:style>
  <w:style w:type="paragraph" w:styleId="af2">
    <w:name w:val="No Spacing"/>
    <w:qFormat/>
    <w:rsid w:val="00F87C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5CEE-B8FE-4CF9-908D-0533C062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</cp:revision>
  <cp:lastPrinted>2025-04-30T06:03:00Z</cp:lastPrinted>
  <dcterms:created xsi:type="dcterms:W3CDTF">2025-04-30T05:59:00Z</dcterms:created>
  <dcterms:modified xsi:type="dcterms:W3CDTF">2025-04-30T06:04:00Z</dcterms:modified>
</cp:coreProperties>
</file>