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73" w:rsidRDefault="006D2973" w:rsidP="006D297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D2973">
        <w:rPr>
          <w:rFonts w:ascii="Times New Roman" w:hAnsi="Times New Roman"/>
          <w:bCs/>
          <w:sz w:val="28"/>
          <w:szCs w:val="28"/>
        </w:rPr>
        <w:t>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6D2973">
        <w:rPr>
          <w:rFonts w:ascii="Times New Roman" w:hAnsi="Times New Roman"/>
          <w:bCs/>
          <w:sz w:val="28"/>
          <w:szCs w:val="28"/>
        </w:rPr>
        <w:t>___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BF31AA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арского сельского поселения от 30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3072BF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</w:t>
      </w:r>
      <w:r w:rsidR="00487AA1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6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 w:rsid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6D2973">
        <w:rPr>
          <w:rFonts w:ascii="Times New Roman" w:hAnsi="Times New Roman"/>
        </w:rPr>
        <w:t>_____</w:t>
      </w:r>
      <w:r w:rsidR="00653037">
        <w:rPr>
          <w:rFonts w:ascii="Times New Roman" w:hAnsi="Times New Roman"/>
        </w:rPr>
        <w:t>.</w:t>
      </w:r>
      <w:r w:rsidR="00BF31AA">
        <w:rPr>
          <w:rFonts w:ascii="Times New Roman" w:hAnsi="Times New Roman"/>
        </w:rPr>
        <w:t>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6D2973">
        <w:rPr>
          <w:rFonts w:ascii="Times New Roman" w:hAnsi="Times New Roman"/>
        </w:rPr>
        <w:t>___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54 494,0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5 485,9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644ABF">
              <w:rPr>
                <w:rFonts w:ascii="Times New Roman" w:hAnsi="Times New Roman"/>
                <w:sz w:val="28"/>
                <w:szCs w:val="28"/>
              </w:rPr>
              <w:t>54</w:t>
            </w:r>
            <w:r w:rsidR="00487AA1">
              <w:rPr>
                <w:rFonts w:ascii="Times New Roman" w:hAnsi="Times New Roman"/>
                <w:sz w:val="28"/>
                <w:szCs w:val="28"/>
              </w:rPr>
              <w:t> 420,0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5 441,0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2023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54 494,0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5 485,9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2022 год – 4 837,1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487AA1">
              <w:rPr>
                <w:rFonts w:ascii="Times New Roman" w:hAnsi="Times New Roman"/>
                <w:sz w:val="28"/>
                <w:szCs w:val="28"/>
              </w:rPr>
              <w:t>54 420,0</w:t>
            </w:r>
            <w:r w:rsidR="00644ABF" w:rsidRPr="00644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487AA1">
              <w:rPr>
                <w:rFonts w:ascii="Times New Roman" w:hAnsi="Times New Roman"/>
                <w:color w:val="000000"/>
                <w:sz w:val="28"/>
                <w:szCs w:val="28"/>
              </w:rPr>
              <w:t>5 441,0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644ABF">
              <w:rPr>
                <w:rFonts w:ascii="Times New Roman" w:hAnsi="Times New Roman"/>
                <w:color w:val="000000"/>
                <w:sz w:val="28"/>
                <w:szCs w:val="28"/>
              </w:rPr>
              <w:t>3 416,8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2022 год – 4 837,1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27 494,0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487AA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644ABF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9239E8" w:rsidRPr="00734A2C" w:rsidTr="00734A2C">
        <w:tc>
          <w:tcPr>
            <w:tcW w:w="2507" w:type="dxa"/>
            <w:vMerge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39E8" w:rsidRPr="009239E8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27 494,0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239E8" w:rsidRPr="009239E8" w:rsidRDefault="00487AA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644ABF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9239E8" w:rsidRPr="009239E8" w:rsidRDefault="009239E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CF6BC1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CF6BC1" w:rsidRPr="00D97B23" w:rsidRDefault="00CF6B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CF6BC1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F6BC1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F6BC1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F6BC1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F6BC1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F6BC1" w:rsidRPr="00A57DB9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27 494,0</w:t>
            </w:r>
          </w:p>
        </w:tc>
        <w:tc>
          <w:tcPr>
            <w:tcW w:w="992" w:type="dxa"/>
            <w:shd w:val="clear" w:color="auto" w:fill="FFFFFF"/>
          </w:tcPr>
          <w:p w:rsidR="00CF6BC1" w:rsidRPr="00A57DB9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CF6BC1" w:rsidRPr="00734A2C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shd w:val="clear" w:color="auto" w:fill="FFFFFF"/>
          </w:tcPr>
          <w:p w:rsidR="00CF6BC1" w:rsidRPr="00734A2C" w:rsidRDefault="00CF6BC1" w:rsidP="00644A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CF6BC1" w:rsidRPr="00734A2C" w:rsidRDefault="00CF6BC1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CF6BC1" w:rsidRPr="00734A2C" w:rsidRDefault="00CF6BC1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shd w:val="clear" w:color="auto" w:fill="FFFFFF"/>
          </w:tcPr>
          <w:p w:rsidR="00CF6BC1" w:rsidRPr="00734A2C" w:rsidRDefault="00CF6BC1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3072BF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3072BF" w:rsidRPr="00734A2C" w:rsidRDefault="003072BF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72BF" w:rsidRPr="00734A2C" w:rsidRDefault="003072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72BF" w:rsidRPr="003072BF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072BF">
              <w:rPr>
                <w:rFonts w:ascii="Times New Roman" w:eastAsia="Arial" w:hAnsi="Times New Roman"/>
                <w:color w:val="000000"/>
                <w:lang w:eastAsia="zh-CN"/>
              </w:rPr>
              <w:t>27 457,5</w:t>
            </w:r>
          </w:p>
        </w:tc>
        <w:tc>
          <w:tcPr>
            <w:tcW w:w="992" w:type="dxa"/>
            <w:shd w:val="clear" w:color="auto" w:fill="FFFFFF"/>
          </w:tcPr>
          <w:p w:rsidR="003072BF" w:rsidRPr="003072BF" w:rsidRDefault="003072BF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3072BF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3072BF" w:rsidRPr="003072BF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shd w:val="clear" w:color="auto" w:fill="FFFFFF"/>
          </w:tcPr>
          <w:p w:rsidR="003072BF" w:rsidRPr="00644ABF" w:rsidRDefault="003072BF" w:rsidP="00644A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644ABF"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FFFFFF"/>
          </w:tcPr>
          <w:p w:rsidR="003072BF" w:rsidRPr="009239E8" w:rsidRDefault="003072BF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3072BF" w:rsidRPr="009239E8" w:rsidRDefault="003072BF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3072BF" w:rsidRPr="009239E8" w:rsidRDefault="003072BF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F213F1" w:rsidP="00497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16 786,8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644A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</w:t>
            </w:r>
            <w:r w:rsidR="00D805F5">
              <w:rPr>
                <w:rFonts w:ascii="Times New Roman" w:eastAsia="Arial" w:hAnsi="Times New Roman"/>
                <w:color w:val="000000"/>
                <w:lang w:eastAsia="zh-CN"/>
              </w:rPr>
              <w:t> 087,1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3 183,1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1 314,4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227,7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236,9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F213F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4 836,6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644ABF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601,1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3072B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4 418,8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1 448,9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487,0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490,1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44,8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CF6BC1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0D1C0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0D1C0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0D1C0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0D1C0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CF6BC1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27 494,0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213F1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27 420,0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5 441,0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F213F1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45082F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CF6BC1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F6BC1" w:rsidRPr="00F846BF" w:rsidRDefault="00CF6BC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F6BC1" w:rsidRPr="00440D9F" w:rsidRDefault="00CF6BC1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F6BC1" w:rsidRPr="00A57DB9" w:rsidRDefault="00CF6BC1" w:rsidP="00487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CF6BC1">
              <w:rPr>
                <w:rFonts w:ascii="Times New Roman" w:eastAsia="Arial" w:hAnsi="Times New Roman"/>
                <w:b/>
                <w:color w:val="000000"/>
                <w:lang w:eastAsia="zh-CN"/>
              </w:rPr>
              <w:t>27 494,0</w:t>
            </w:r>
          </w:p>
        </w:tc>
        <w:tc>
          <w:tcPr>
            <w:tcW w:w="1305" w:type="dxa"/>
            <w:shd w:val="clear" w:color="auto" w:fill="auto"/>
          </w:tcPr>
          <w:p w:rsidR="00CF6BC1" w:rsidRPr="00A57DB9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CF6BC1" w:rsidRPr="00734A2C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5 485,9</w:t>
            </w:r>
          </w:p>
        </w:tc>
        <w:tc>
          <w:tcPr>
            <w:tcW w:w="992" w:type="dxa"/>
            <w:shd w:val="clear" w:color="auto" w:fill="auto"/>
          </w:tcPr>
          <w:p w:rsidR="00CF6BC1" w:rsidRPr="00734A2C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CF6BC1" w:rsidRPr="00734A2C" w:rsidRDefault="00CF6BC1" w:rsidP="00644A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CF6BC1" w:rsidRPr="00734A2C" w:rsidRDefault="00CF6BC1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CF6BC1" w:rsidRPr="00734A2C" w:rsidRDefault="00CF6BC1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213F1" w:rsidRPr="00FC557C" w:rsidTr="00263A2B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13F1" w:rsidRPr="00FC557C" w:rsidRDefault="00F213F1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213F1" w:rsidRPr="00323B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213F1" w:rsidRPr="00F1124E" w:rsidRDefault="00F213F1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CF6BC1" w:rsidRPr="00FC557C" w:rsidTr="00FC557C">
        <w:tc>
          <w:tcPr>
            <w:tcW w:w="2802" w:type="dxa"/>
            <w:vMerge/>
            <w:shd w:val="clear" w:color="auto" w:fill="FFFFFF"/>
          </w:tcPr>
          <w:p w:rsidR="00CF6BC1" w:rsidRPr="00F846BF" w:rsidRDefault="00CF6BC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F6BC1" w:rsidRPr="00FC557C" w:rsidRDefault="00CF6BC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F6BC1" w:rsidRPr="00FC557C" w:rsidRDefault="00CF6BC1" w:rsidP="00487AA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6BC1">
              <w:rPr>
                <w:rFonts w:ascii="Times New Roman" w:eastAsia="Arial" w:hAnsi="Times New Roman"/>
                <w:color w:val="000000"/>
                <w:lang w:eastAsia="zh-CN"/>
              </w:rPr>
              <w:t>27 420,0</w:t>
            </w:r>
          </w:p>
        </w:tc>
        <w:tc>
          <w:tcPr>
            <w:tcW w:w="1305" w:type="dxa"/>
            <w:shd w:val="clear" w:color="auto" w:fill="auto"/>
          </w:tcPr>
          <w:p w:rsidR="00CF6BC1" w:rsidRPr="003F28B4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CF6BC1" w:rsidRPr="003F28B4" w:rsidRDefault="00CF6BC1" w:rsidP="0067329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5 441,0</w:t>
            </w:r>
          </w:p>
        </w:tc>
        <w:tc>
          <w:tcPr>
            <w:tcW w:w="992" w:type="dxa"/>
            <w:shd w:val="clear" w:color="auto" w:fill="auto"/>
          </w:tcPr>
          <w:p w:rsidR="00CF6BC1" w:rsidRPr="003F28B4" w:rsidRDefault="00CF6BC1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3 416,8</w:t>
            </w:r>
          </w:p>
        </w:tc>
        <w:tc>
          <w:tcPr>
            <w:tcW w:w="992" w:type="dxa"/>
            <w:shd w:val="clear" w:color="auto" w:fill="auto"/>
          </w:tcPr>
          <w:p w:rsidR="00CF6BC1" w:rsidRPr="00FC557C" w:rsidRDefault="00CF6BC1" w:rsidP="00644ABF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CF6BC1" w:rsidRPr="00FC557C" w:rsidRDefault="00CF6BC1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CF6BC1" w:rsidRPr="00FC557C" w:rsidRDefault="00CF6BC1" w:rsidP="00644A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0D1C0E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0D1C0E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0D1C0E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0D1C0E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0E" w:rsidRDefault="000D1C0E" w:rsidP="00793181">
      <w:pPr>
        <w:spacing w:after="0" w:line="240" w:lineRule="auto"/>
      </w:pPr>
      <w:r>
        <w:separator/>
      </w:r>
    </w:p>
  </w:endnote>
  <w:endnote w:type="continuationSeparator" w:id="0">
    <w:p w:rsidR="000D1C0E" w:rsidRDefault="000D1C0E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0E" w:rsidRDefault="000D1C0E" w:rsidP="00793181">
      <w:pPr>
        <w:spacing w:after="0" w:line="240" w:lineRule="auto"/>
      </w:pPr>
      <w:r>
        <w:separator/>
      </w:r>
    </w:p>
  </w:footnote>
  <w:footnote w:type="continuationSeparator" w:id="0">
    <w:p w:rsidR="000D1C0E" w:rsidRDefault="000D1C0E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1C0E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E06B6"/>
    <w:rsid w:val="005F0886"/>
    <w:rsid w:val="005F1032"/>
    <w:rsid w:val="005F24A8"/>
    <w:rsid w:val="005F5D60"/>
    <w:rsid w:val="005F65C8"/>
    <w:rsid w:val="006026FB"/>
    <w:rsid w:val="00604DFA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973"/>
    <w:rsid w:val="006D2BB6"/>
    <w:rsid w:val="006D328A"/>
    <w:rsid w:val="006D50B8"/>
    <w:rsid w:val="006D5A53"/>
    <w:rsid w:val="006D5CAA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5BBB-AD7F-4251-A0D1-1D1D18DE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2422</Words>
  <Characters>13810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16200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18</cp:revision>
  <cp:lastPrinted>2020-11-18T12:43:00Z</cp:lastPrinted>
  <dcterms:created xsi:type="dcterms:W3CDTF">2019-12-17T08:17:00Z</dcterms:created>
  <dcterms:modified xsi:type="dcterms:W3CDTF">2020-11-19T06:02:00Z</dcterms:modified>
</cp:coreProperties>
</file>