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E94" w:rsidRPr="00527E94" w:rsidRDefault="00527E94" w:rsidP="00527E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7E94">
        <w:rPr>
          <w:rFonts w:ascii="Times New Roman" w:hAnsi="Times New Roman" w:cs="Times New Roman"/>
          <w:b/>
          <w:sz w:val="28"/>
          <w:szCs w:val="28"/>
        </w:rPr>
        <w:t>Уважаемые жители Красносулинского района!</w:t>
      </w:r>
    </w:p>
    <w:p w:rsidR="00527E94" w:rsidRDefault="00527E94" w:rsidP="00527E94">
      <w:pPr>
        <w:rPr>
          <w:rFonts w:ascii="Times New Roman" w:hAnsi="Times New Roman" w:cs="Times New Roman"/>
          <w:sz w:val="28"/>
          <w:szCs w:val="28"/>
        </w:rPr>
      </w:pPr>
      <w:r w:rsidRPr="00541E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41E8F">
        <w:rPr>
          <w:rFonts w:ascii="Times New Roman" w:hAnsi="Times New Roman" w:cs="Times New Roman"/>
          <w:sz w:val="28"/>
          <w:szCs w:val="28"/>
        </w:rPr>
        <w:t>В общественной приемной Губернатора Ростовской области, расположенной по адресу</w:t>
      </w:r>
      <w:proofErr w:type="gramStart"/>
      <w:r w:rsidRPr="00541E8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1E8F">
        <w:rPr>
          <w:rFonts w:ascii="Times New Roman" w:hAnsi="Times New Roman" w:cs="Times New Roman"/>
          <w:sz w:val="28"/>
          <w:szCs w:val="28"/>
        </w:rPr>
        <w:t>гор. Красный Сулин</w:t>
      </w:r>
    </w:p>
    <w:p w:rsidR="00527E94" w:rsidRDefault="00527E94" w:rsidP="00527E94">
      <w:pPr>
        <w:rPr>
          <w:rFonts w:ascii="Times New Roman" w:hAnsi="Times New Roman" w:cs="Times New Roman"/>
          <w:sz w:val="28"/>
          <w:szCs w:val="28"/>
        </w:rPr>
      </w:pPr>
      <w:r w:rsidRPr="00541E8F">
        <w:rPr>
          <w:rFonts w:ascii="Times New Roman" w:hAnsi="Times New Roman" w:cs="Times New Roman"/>
          <w:sz w:val="28"/>
          <w:szCs w:val="28"/>
        </w:rPr>
        <w:t xml:space="preserve"> ул. Ленина 20 </w:t>
      </w:r>
      <w:r>
        <w:rPr>
          <w:rFonts w:ascii="Times New Roman" w:hAnsi="Times New Roman" w:cs="Times New Roman"/>
          <w:sz w:val="28"/>
          <w:szCs w:val="28"/>
        </w:rPr>
        <w:t xml:space="preserve">в 2019 году  будут  проходить тематические приемы </w:t>
      </w:r>
      <w:r w:rsidRPr="00541E8F">
        <w:rPr>
          <w:rFonts w:ascii="Times New Roman" w:hAnsi="Times New Roman" w:cs="Times New Roman"/>
          <w:sz w:val="28"/>
          <w:szCs w:val="28"/>
        </w:rPr>
        <w:t>граждан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17994" w:rsidRDefault="00017994" w:rsidP="009B784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F5C17" w:rsidRPr="0014615E" w:rsidRDefault="00B25C0F" w:rsidP="00527E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615E">
        <w:rPr>
          <w:rFonts w:ascii="Times New Roman" w:hAnsi="Times New Roman" w:cs="Times New Roman"/>
          <w:b/>
          <w:sz w:val="28"/>
          <w:szCs w:val="28"/>
        </w:rPr>
        <w:t>Г</w:t>
      </w:r>
      <w:r w:rsidR="003E75BE" w:rsidRPr="0014615E">
        <w:rPr>
          <w:rFonts w:ascii="Times New Roman" w:hAnsi="Times New Roman" w:cs="Times New Roman"/>
          <w:b/>
          <w:sz w:val="28"/>
          <w:szCs w:val="28"/>
        </w:rPr>
        <w:t xml:space="preserve">рафик проведения тематических приёмов граждан </w:t>
      </w:r>
      <w:r w:rsidRPr="0014615E">
        <w:rPr>
          <w:rFonts w:ascii="Times New Roman" w:hAnsi="Times New Roman" w:cs="Times New Roman"/>
          <w:b/>
          <w:sz w:val="28"/>
          <w:szCs w:val="28"/>
        </w:rPr>
        <w:t xml:space="preserve"> в общественной приёмной</w:t>
      </w:r>
      <w:r w:rsidR="003E75BE" w:rsidRPr="0014615E">
        <w:rPr>
          <w:rFonts w:ascii="Times New Roman" w:hAnsi="Times New Roman" w:cs="Times New Roman"/>
          <w:b/>
          <w:sz w:val="28"/>
          <w:szCs w:val="28"/>
        </w:rPr>
        <w:t xml:space="preserve"> Губернатора В.Ю. </w:t>
      </w:r>
      <w:proofErr w:type="spellStart"/>
      <w:r w:rsidR="003E75BE" w:rsidRPr="0014615E">
        <w:rPr>
          <w:rFonts w:ascii="Times New Roman" w:hAnsi="Times New Roman" w:cs="Times New Roman"/>
          <w:b/>
          <w:sz w:val="28"/>
          <w:szCs w:val="28"/>
        </w:rPr>
        <w:t>Голубева</w:t>
      </w:r>
      <w:proofErr w:type="spellEnd"/>
      <w:r w:rsidR="003E75BE" w:rsidRPr="001461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4615E">
        <w:rPr>
          <w:rFonts w:ascii="Times New Roman" w:hAnsi="Times New Roman" w:cs="Times New Roman"/>
          <w:b/>
          <w:sz w:val="28"/>
          <w:szCs w:val="28"/>
        </w:rPr>
        <w:t xml:space="preserve"> Красносулинского района</w:t>
      </w:r>
      <w:r w:rsidR="003E75BE" w:rsidRPr="0014615E">
        <w:rPr>
          <w:rFonts w:ascii="Times New Roman" w:hAnsi="Times New Roman" w:cs="Times New Roman"/>
          <w:b/>
          <w:sz w:val="28"/>
          <w:szCs w:val="28"/>
        </w:rPr>
        <w:t xml:space="preserve"> Ростовской области</w:t>
      </w:r>
    </w:p>
    <w:p w:rsidR="007E659C" w:rsidRDefault="00C36753" w:rsidP="00527E9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март</w:t>
      </w:r>
      <w:r w:rsidR="00EF5C17" w:rsidRPr="001461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5C0F" w:rsidRPr="0014615E">
        <w:rPr>
          <w:rFonts w:ascii="Times New Roman" w:hAnsi="Times New Roman" w:cs="Times New Roman"/>
          <w:b/>
          <w:sz w:val="28"/>
          <w:szCs w:val="28"/>
        </w:rPr>
        <w:t>-</w:t>
      </w:r>
      <w:r w:rsidR="00EF5C17" w:rsidRPr="0014615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декаб</w:t>
      </w:r>
      <w:r w:rsidR="009B784F" w:rsidRPr="0014615E">
        <w:rPr>
          <w:rFonts w:ascii="Times New Roman" w:hAnsi="Times New Roman" w:cs="Times New Roman"/>
          <w:b/>
          <w:sz w:val="28"/>
          <w:szCs w:val="28"/>
        </w:rPr>
        <w:t>рь</w:t>
      </w:r>
      <w:r w:rsidR="00B25C0F" w:rsidRPr="001461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7762" w:rsidRPr="0014615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E659C" w:rsidRPr="0014615E">
        <w:rPr>
          <w:rFonts w:ascii="Times New Roman" w:hAnsi="Times New Roman" w:cs="Times New Roman"/>
          <w:b/>
          <w:bCs/>
          <w:sz w:val="28"/>
          <w:szCs w:val="28"/>
        </w:rPr>
        <w:t>201</w:t>
      </w:r>
      <w:r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317762" w:rsidRPr="0014615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E659C" w:rsidRPr="0014615E">
        <w:rPr>
          <w:rFonts w:ascii="Times New Roman" w:hAnsi="Times New Roman" w:cs="Times New Roman"/>
          <w:b/>
          <w:bCs/>
          <w:sz w:val="28"/>
          <w:szCs w:val="28"/>
        </w:rPr>
        <w:t>год</w:t>
      </w:r>
    </w:p>
    <w:p w:rsidR="00017994" w:rsidRPr="0014615E" w:rsidRDefault="00017994" w:rsidP="00EF5C1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594"/>
        <w:gridCol w:w="4901"/>
        <w:gridCol w:w="3118"/>
        <w:gridCol w:w="3544"/>
        <w:gridCol w:w="2629"/>
      </w:tblGrid>
      <w:tr w:rsidR="00712E40" w:rsidRPr="0014615E" w:rsidTr="005A4360">
        <w:tc>
          <w:tcPr>
            <w:tcW w:w="594" w:type="dxa"/>
          </w:tcPr>
          <w:p w:rsidR="00712E40" w:rsidRPr="0014615E" w:rsidRDefault="00712E40" w:rsidP="00712E40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15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712E40" w:rsidRPr="0014615E" w:rsidRDefault="00712E40" w:rsidP="00712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14615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14615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14615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901" w:type="dxa"/>
          </w:tcPr>
          <w:p w:rsidR="00712E40" w:rsidRPr="0014615E" w:rsidRDefault="00D85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15E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="00712E40" w:rsidRPr="0014615E">
              <w:rPr>
                <w:rFonts w:ascii="Times New Roman" w:hAnsi="Times New Roman" w:cs="Times New Roman"/>
                <w:sz w:val="28"/>
                <w:szCs w:val="28"/>
              </w:rPr>
              <w:t>Тема приемов граждан</w:t>
            </w:r>
          </w:p>
        </w:tc>
        <w:tc>
          <w:tcPr>
            <w:tcW w:w="3118" w:type="dxa"/>
          </w:tcPr>
          <w:p w:rsidR="00712E40" w:rsidRPr="0014615E" w:rsidRDefault="00712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4615E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 w:rsidRPr="0014615E">
              <w:rPr>
                <w:rFonts w:ascii="Times New Roman" w:hAnsi="Times New Roman" w:cs="Times New Roman"/>
                <w:sz w:val="28"/>
                <w:szCs w:val="28"/>
              </w:rPr>
              <w:t xml:space="preserve"> за проведение приема</w:t>
            </w:r>
          </w:p>
        </w:tc>
        <w:tc>
          <w:tcPr>
            <w:tcW w:w="3544" w:type="dxa"/>
          </w:tcPr>
          <w:p w:rsidR="00712E40" w:rsidRPr="0014615E" w:rsidRDefault="00527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  <w:r w:rsidR="00712E40" w:rsidRPr="0014615E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приема</w:t>
            </w:r>
          </w:p>
        </w:tc>
        <w:tc>
          <w:tcPr>
            <w:tcW w:w="2629" w:type="dxa"/>
          </w:tcPr>
          <w:p w:rsidR="00712E40" w:rsidRPr="0014615E" w:rsidRDefault="00712E40" w:rsidP="00712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15E">
              <w:rPr>
                <w:rFonts w:ascii="Times New Roman" w:hAnsi="Times New Roman" w:cs="Times New Roman"/>
                <w:sz w:val="28"/>
                <w:szCs w:val="28"/>
              </w:rPr>
              <w:t>Ответственный куратор</w:t>
            </w:r>
          </w:p>
        </w:tc>
      </w:tr>
      <w:tr w:rsidR="00C36753" w:rsidRPr="0014615E" w:rsidTr="005A4360">
        <w:tc>
          <w:tcPr>
            <w:tcW w:w="594" w:type="dxa"/>
          </w:tcPr>
          <w:p w:rsidR="00C36753" w:rsidRPr="0014615E" w:rsidRDefault="00C36753" w:rsidP="00712E40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01" w:type="dxa"/>
          </w:tcPr>
          <w:p w:rsidR="00C36753" w:rsidRPr="0014615E" w:rsidRDefault="00C36753" w:rsidP="00C367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15E">
              <w:rPr>
                <w:rFonts w:ascii="Times New Roman" w:hAnsi="Times New Roman" w:cs="Times New Roman"/>
                <w:sz w:val="28"/>
                <w:szCs w:val="28"/>
              </w:rPr>
              <w:t>Качество оказания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жилищно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 коммунальных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услуг, водоснабжение и водоотведение, организация сбора твердых коммунальных отходов, оплата жилищно-коммунальных услуг</w:t>
            </w:r>
          </w:p>
        </w:tc>
        <w:tc>
          <w:tcPr>
            <w:tcW w:w="3118" w:type="dxa"/>
          </w:tcPr>
          <w:p w:rsidR="00C36753" w:rsidRPr="0014615E" w:rsidRDefault="00C36753" w:rsidP="00C3675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15E">
              <w:rPr>
                <w:rFonts w:ascii="Times New Roman" w:hAnsi="Times New Roman" w:cs="Times New Roman"/>
                <w:sz w:val="28"/>
                <w:szCs w:val="28"/>
              </w:rPr>
              <w:t>Заместитель главы</w:t>
            </w:r>
          </w:p>
          <w:p w:rsidR="00C36753" w:rsidRPr="0014615E" w:rsidRDefault="00C36753" w:rsidP="00C3675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15E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="00527E94">
              <w:rPr>
                <w:rFonts w:ascii="Times New Roman" w:hAnsi="Times New Roman" w:cs="Times New Roman"/>
                <w:sz w:val="28"/>
                <w:szCs w:val="28"/>
              </w:rPr>
              <w:t xml:space="preserve"> Красносулинского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Свердлов Р.В.</w:t>
            </w:r>
          </w:p>
          <w:p w:rsidR="00C36753" w:rsidRPr="0014615E" w:rsidRDefault="00C367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C36753" w:rsidRDefault="00C367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20.03.2019</w:t>
            </w:r>
            <w:r w:rsidR="000743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074303" w:rsidRDefault="000743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15E">
              <w:rPr>
                <w:rFonts w:ascii="Times New Roman" w:hAnsi="Times New Roman" w:cs="Times New Roman"/>
                <w:sz w:val="28"/>
                <w:szCs w:val="28"/>
              </w:rPr>
              <w:t>с 10-00 час</w:t>
            </w:r>
            <w:proofErr w:type="gramStart"/>
            <w:r w:rsidRPr="001461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1461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4615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 w:rsidRPr="0014615E">
              <w:rPr>
                <w:rFonts w:ascii="Times New Roman" w:hAnsi="Times New Roman" w:cs="Times New Roman"/>
                <w:sz w:val="28"/>
                <w:szCs w:val="28"/>
              </w:rPr>
              <w:t>о 12-00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4615E"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36753" w:rsidRDefault="00C367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27.03.2019</w:t>
            </w:r>
            <w:r w:rsidR="000743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074303" w:rsidRDefault="000743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15E">
              <w:rPr>
                <w:rFonts w:ascii="Times New Roman" w:hAnsi="Times New Roman" w:cs="Times New Roman"/>
                <w:sz w:val="28"/>
                <w:szCs w:val="28"/>
              </w:rPr>
              <w:t>с 10-00 час</w:t>
            </w:r>
            <w:proofErr w:type="gramStart"/>
            <w:r w:rsidRPr="001461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1461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4615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 w:rsidRPr="0014615E">
              <w:rPr>
                <w:rFonts w:ascii="Times New Roman" w:hAnsi="Times New Roman" w:cs="Times New Roman"/>
                <w:sz w:val="28"/>
                <w:szCs w:val="28"/>
              </w:rPr>
              <w:t>о 12-00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4615E"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36753" w:rsidRDefault="00C367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05.09.2019</w:t>
            </w:r>
            <w:r w:rsidR="000743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D129B7" w:rsidRDefault="00D12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15E">
              <w:rPr>
                <w:rFonts w:ascii="Times New Roman" w:hAnsi="Times New Roman" w:cs="Times New Roman"/>
                <w:sz w:val="28"/>
                <w:szCs w:val="28"/>
              </w:rPr>
              <w:t>с 10-00 час</w:t>
            </w:r>
            <w:proofErr w:type="gramStart"/>
            <w:r w:rsidRPr="001461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1461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4615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 w:rsidRPr="0014615E">
              <w:rPr>
                <w:rFonts w:ascii="Times New Roman" w:hAnsi="Times New Roman" w:cs="Times New Roman"/>
                <w:sz w:val="28"/>
                <w:szCs w:val="28"/>
              </w:rPr>
              <w:t>о 12-00</w:t>
            </w:r>
            <w:r w:rsidR="000743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4615E"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  <w:r w:rsidR="000743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36753" w:rsidRDefault="00C367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26.09.2019</w:t>
            </w:r>
            <w:r w:rsidR="000743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D129B7" w:rsidRPr="0014615E" w:rsidRDefault="00D12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15E">
              <w:rPr>
                <w:rFonts w:ascii="Times New Roman" w:hAnsi="Times New Roman" w:cs="Times New Roman"/>
                <w:sz w:val="28"/>
                <w:szCs w:val="28"/>
              </w:rPr>
              <w:t>с 10-00 час</w:t>
            </w:r>
            <w:proofErr w:type="gramStart"/>
            <w:r w:rsidRPr="001461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1461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4615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 w:rsidRPr="0014615E">
              <w:rPr>
                <w:rFonts w:ascii="Times New Roman" w:hAnsi="Times New Roman" w:cs="Times New Roman"/>
                <w:sz w:val="28"/>
                <w:szCs w:val="28"/>
              </w:rPr>
              <w:t>о 12-00</w:t>
            </w:r>
            <w:r w:rsidR="000743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4615E"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</w:p>
        </w:tc>
        <w:tc>
          <w:tcPr>
            <w:tcW w:w="2629" w:type="dxa"/>
          </w:tcPr>
          <w:p w:rsidR="00C36753" w:rsidRPr="0014615E" w:rsidRDefault="00C36753" w:rsidP="00712E40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Первый заместитель Главы Администрации Красносулинского района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Л.А.Хильченко</w:t>
            </w:r>
            <w:proofErr w:type="spellEnd"/>
          </w:p>
        </w:tc>
      </w:tr>
      <w:tr w:rsidR="00C36753" w:rsidRPr="0014615E" w:rsidTr="005A4360">
        <w:tc>
          <w:tcPr>
            <w:tcW w:w="594" w:type="dxa"/>
          </w:tcPr>
          <w:p w:rsidR="00C36753" w:rsidRPr="0014615E" w:rsidRDefault="00C36753" w:rsidP="00712E40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01" w:type="dxa"/>
          </w:tcPr>
          <w:p w:rsidR="00C36753" w:rsidRPr="0014615E" w:rsidRDefault="00C36753" w:rsidP="00C367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15E">
              <w:rPr>
                <w:rFonts w:ascii="Times New Roman" w:hAnsi="Times New Roman" w:cs="Times New Roman"/>
                <w:sz w:val="28"/>
                <w:szCs w:val="28"/>
              </w:rPr>
              <w:t>Оказание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бесплатной юридической помощи (консультации) по теме «Гарантии прав граждан при обращениях в государственные и муниципальные органы».</w:t>
            </w:r>
          </w:p>
        </w:tc>
        <w:tc>
          <w:tcPr>
            <w:tcW w:w="3118" w:type="dxa"/>
          </w:tcPr>
          <w:p w:rsidR="00C36753" w:rsidRDefault="00C36753" w:rsidP="00C3675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юридического отдела</w:t>
            </w:r>
          </w:p>
          <w:p w:rsidR="00C36753" w:rsidRPr="0014615E" w:rsidRDefault="00C36753" w:rsidP="00C3675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15E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="00527E94">
              <w:rPr>
                <w:rFonts w:ascii="Times New Roman" w:hAnsi="Times New Roman" w:cs="Times New Roman"/>
                <w:sz w:val="28"/>
                <w:szCs w:val="28"/>
              </w:rPr>
              <w:t xml:space="preserve"> Красносулинского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Дворник С.А.</w:t>
            </w:r>
          </w:p>
        </w:tc>
        <w:tc>
          <w:tcPr>
            <w:tcW w:w="3544" w:type="dxa"/>
          </w:tcPr>
          <w:p w:rsidR="00C36753" w:rsidRDefault="00C367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12.04.2019</w:t>
            </w:r>
            <w:r w:rsidR="00D129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D129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129B7" w:rsidRDefault="00D12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15E">
              <w:rPr>
                <w:rFonts w:ascii="Times New Roman" w:hAnsi="Times New Roman" w:cs="Times New Roman"/>
                <w:sz w:val="28"/>
                <w:szCs w:val="28"/>
              </w:rPr>
              <w:t>с 10-00 час</w:t>
            </w:r>
            <w:proofErr w:type="gramStart"/>
            <w:r w:rsidRPr="001461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1461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4615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 w:rsidRPr="0014615E">
              <w:rPr>
                <w:rFonts w:ascii="Times New Roman" w:hAnsi="Times New Roman" w:cs="Times New Roman"/>
                <w:sz w:val="28"/>
                <w:szCs w:val="28"/>
              </w:rPr>
              <w:t>о 12-00час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129B7" w:rsidRDefault="00D12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26.04.2019г.</w:t>
            </w:r>
          </w:p>
          <w:p w:rsidR="00D129B7" w:rsidRDefault="00D12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15E">
              <w:rPr>
                <w:rFonts w:ascii="Times New Roman" w:hAnsi="Times New Roman" w:cs="Times New Roman"/>
                <w:sz w:val="28"/>
                <w:szCs w:val="28"/>
              </w:rPr>
              <w:t>с 10-00 час</w:t>
            </w:r>
            <w:proofErr w:type="gramStart"/>
            <w:r w:rsidRPr="001461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1461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4615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 w:rsidRPr="0014615E">
              <w:rPr>
                <w:rFonts w:ascii="Times New Roman" w:hAnsi="Times New Roman" w:cs="Times New Roman"/>
                <w:sz w:val="28"/>
                <w:szCs w:val="28"/>
              </w:rPr>
              <w:t>о 12-00</w:t>
            </w:r>
            <w:r w:rsidR="000743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4615E"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</w:p>
          <w:p w:rsidR="00D129B7" w:rsidRDefault="00D12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10.10.2019г.</w:t>
            </w:r>
          </w:p>
          <w:p w:rsidR="00D129B7" w:rsidRDefault="00D12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15E">
              <w:rPr>
                <w:rFonts w:ascii="Times New Roman" w:hAnsi="Times New Roman" w:cs="Times New Roman"/>
                <w:sz w:val="28"/>
                <w:szCs w:val="28"/>
              </w:rPr>
              <w:t>с 10-00 час</w:t>
            </w:r>
            <w:proofErr w:type="gramStart"/>
            <w:r w:rsidRPr="001461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1461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4615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 w:rsidRPr="0014615E">
              <w:rPr>
                <w:rFonts w:ascii="Times New Roman" w:hAnsi="Times New Roman" w:cs="Times New Roman"/>
                <w:sz w:val="28"/>
                <w:szCs w:val="28"/>
              </w:rPr>
              <w:t>о 12-00</w:t>
            </w:r>
            <w:r w:rsidR="000743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4615E"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129B7" w:rsidRDefault="00D12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24.10.2019г.</w:t>
            </w:r>
          </w:p>
          <w:p w:rsidR="00D129B7" w:rsidRDefault="00D12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15E">
              <w:rPr>
                <w:rFonts w:ascii="Times New Roman" w:hAnsi="Times New Roman" w:cs="Times New Roman"/>
                <w:sz w:val="28"/>
                <w:szCs w:val="28"/>
              </w:rPr>
              <w:t>с 10-00 час</w:t>
            </w:r>
            <w:proofErr w:type="gramStart"/>
            <w:r w:rsidRPr="001461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1461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4615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 w:rsidRPr="0014615E">
              <w:rPr>
                <w:rFonts w:ascii="Times New Roman" w:hAnsi="Times New Roman" w:cs="Times New Roman"/>
                <w:sz w:val="28"/>
                <w:szCs w:val="28"/>
              </w:rPr>
              <w:t>о 12-00</w:t>
            </w:r>
            <w:r w:rsidR="000743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4615E"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</w:p>
        </w:tc>
        <w:tc>
          <w:tcPr>
            <w:tcW w:w="2629" w:type="dxa"/>
          </w:tcPr>
          <w:p w:rsidR="00C36753" w:rsidRPr="0014615E" w:rsidRDefault="00C36753" w:rsidP="00712E40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Первый заместитель Главы Администрации Красносулинского района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Л.А.Хильченко</w:t>
            </w:r>
            <w:proofErr w:type="spellEnd"/>
          </w:p>
        </w:tc>
      </w:tr>
      <w:tr w:rsidR="00D129B7" w:rsidRPr="0014615E" w:rsidTr="005A4360">
        <w:tc>
          <w:tcPr>
            <w:tcW w:w="594" w:type="dxa"/>
          </w:tcPr>
          <w:p w:rsidR="00D129B7" w:rsidRDefault="00D129B7" w:rsidP="00712E40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901" w:type="dxa"/>
          </w:tcPr>
          <w:p w:rsidR="00D129B7" w:rsidRPr="0014615E" w:rsidRDefault="00D129B7" w:rsidP="00C367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Благоустройство населенных пунктов</w:t>
            </w:r>
          </w:p>
        </w:tc>
        <w:tc>
          <w:tcPr>
            <w:tcW w:w="3118" w:type="dxa"/>
          </w:tcPr>
          <w:p w:rsidR="00D129B7" w:rsidRPr="0014615E" w:rsidRDefault="00D129B7" w:rsidP="00D129B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15E">
              <w:rPr>
                <w:rFonts w:ascii="Times New Roman" w:hAnsi="Times New Roman" w:cs="Times New Roman"/>
                <w:sz w:val="28"/>
                <w:szCs w:val="28"/>
              </w:rPr>
              <w:t>Заместитель главы</w:t>
            </w:r>
          </w:p>
          <w:p w:rsidR="00D129B7" w:rsidRPr="0014615E" w:rsidRDefault="00D129B7" w:rsidP="00D129B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15E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Красносулинс</w:t>
            </w:r>
            <w:r w:rsidR="00074303">
              <w:rPr>
                <w:rFonts w:ascii="Times New Roman" w:hAnsi="Times New Roman" w:cs="Times New Roman"/>
                <w:sz w:val="28"/>
                <w:szCs w:val="28"/>
              </w:rPr>
              <w:t xml:space="preserve">кого района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Свердлов Р.В.</w:t>
            </w:r>
          </w:p>
          <w:p w:rsidR="00D129B7" w:rsidRDefault="00D129B7" w:rsidP="00C3675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D129B7" w:rsidRDefault="00D129B7" w:rsidP="00D12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17.05.2019г</w:t>
            </w:r>
          </w:p>
          <w:p w:rsidR="00D129B7" w:rsidRDefault="00D129B7" w:rsidP="00D12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15E">
              <w:rPr>
                <w:rFonts w:ascii="Times New Roman" w:hAnsi="Times New Roman" w:cs="Times New Roman"/>
                <w:sz w:val="28"/>
                <w:szCs w:val="28"/>
              </w:rPr>
              <w:t xml:space="preserve"> с 10-00 час</w:t>
            </w:r>
            <w:proofErr w:type="gramStart"/>
            <w:r w:rsidRPr="001461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1461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4615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 w:rsidRPr="0014615E">
              <w:rPr>
                <w:rFonts w:ascii="Times New Roman" w:hAnsi="Times New Roman" w:cs="Times New Roman"/>
                <w:sz w:val="28"/>
                <w:szCs w:val="28"/>
              </w:rPr>
              <w:t>о 12-00час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129B7" w:rsidRDefault="00D12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30.05.2019г</w:t>
            </w:r>
          </w:p>
          <w:p w:rsidR="00D129B7" w:rsidRDefault="00D129B7" w:rsidP="00D12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15E">
              <w:rPr>
                <w:rFonts w:ascii="Times New Roman" w:hAnsi="Times New Roman" w:cs="Times New Roman"/>
                <w:sz w:val="28"/>
                <w:szCs w:val="28"/>
              </w:rPr>
              <w:t>с 10-00 час</w:t>
            </w:r>
            <w:proofErr w:type="gramStart"/>
            <w:r w:rsidRPr="001461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1461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4615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 w:rsidRPr="0014615E">
              <w:rPr>
                <w:rFonts w:ascii="Times New Roman" w:hAnsi="Times New Roman" w:cs="Times New Roman"/>
                <w:sz w:val="28"/>
                <w:szCs w:val="28"/>
              </w:rPr>
              <w:t>о 12-00</w:t>
            </w:r>
            <w:r w:rsidR="000743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4615E"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129B7" w:rsidRDefault="00D12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08.11.2019 г.</w:t>
            </w:r>
          </w:p>
          <w:p w:rsidR="00D129B7" w:rsidRDefault="00D12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15E">
              <w:rPr>
                <w:rFonts w:ascii="Times New Roman" w:hAnsi="Times New Roman" w:cs="Times New Roman"/>
                <w:sz w:val="28"/>
                <w:szCs w:val="28"/>
              </w:rPr>
              <w:t xml:space="preserve"> с 10-00 час</w:t>
            </w:r>
            <w:proofErr w:type="gramStart"/>
            <w:r w:rsidRPr="001461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1461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4615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 w:rsidRPr="0014615E">
              <w:rPr>
                <w:rFonts w:ascii="Times New Roman" w:hAnsi="Times New Roman" w:cs="Times New Roman"/>
                <w:sz w:val="28"/>
                <w:szCs w:val="28"/>
              </w:rPr>
              <w:t>о 12-00</w:t>
            </w:r>
            <w:r w:rsidR="000743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4615E"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</w:p>
          <w:p w:rsidR="00D129B7" w:rsidRDefault="00D12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28.11.2019 г.</w:t>
            </w:r>
          </w:p>
          <w:p w:rsidR="00D129B7" w:rsidRDefault="00D129B7" w:rsidP="00D12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15E">
              <w:rPr>
                <w:rFonts w:ascii="Times New Roman" w:hAnsi="Times New Roman" w:cs="Times New Roman"/>
                <w:sz w:val="28"/>
                <w:szCs w:val="28"/>
              </w:rPr>
              <w:t>с 10-00 час</w:t>
            </w:r>
            <w:proofErr w:type="gramStart"/>
            <w:r w:rsidRPr="001461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1461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4615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 w:rsidRPr="0014615E">
              <w:rPr>
                <w:rFonts w:ascii="Times New Roman" w:hAnsi="Times New Roman" w:cs="Times New Roman"/>
                <w:sz w:val="28"/>
                <w:szCs w:val="28"/>
              </w:rPr>
              <w:t>о 12-00</w:t>
            </w:r>
            <w:r w:rsidR="000743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4615E"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</w:p>
          <w:p w:rsidR="00D129B7" w:rsidRDefault="00D129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9" w:type="dxa"/>
          </w:tcPr>
          <w:p w:rsidR="00D129B7" w:rsidRDefault="00D129B7" w:rsidP="00712E40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Первый заместитель Главы Администрации Красносулинского района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Л.А.Хильченко</w:t>
            </w:r>
            <w:proofErr w:type="spellEnd"/>
          </w:p>
        </w:tc>
      </w:tr>
      <w:tr w:rsidR="00D129B7" w:rsidRPr="0014615E" w:rsidTr="005A4360">
        <w:tc>
          <w:tcPr>
            <w:tcW w:w="594" w:type="dxa"/>
          </w:tcPr>
          <w:p w:rsidR="00D129B7" w:rsidRDefault="00D129B7" w:rsidP="00712E40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01" w:type="dxa"/>
          </w:tcPr>
          <w:p w:rsidR="00D129B7" w:rsidRDefault="00D129B7" w:rsidP="00C367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Социальная защита и социальное обеспечение граждан</w:t>
            </w:r>
          </w:p>
        </w:tc>
        <w:tc>
          <w:tcPr>
            <w:tcW w:w="3118" w:type="dxa"/>
          </w:tcPr>
          <w:p w:rsidR="00D129B7" w:rsidRPr="0014615E" w:rsidRDefault="00D129B7" w:rsidP="00D129B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15E">
              <w:rPr>
                <w:rFonts w:ascii="Times New Roman" w:hAnsi="Times New Roman" w:cs="Times New Roman"/>
                <w:sz w:val="28"/>
                <w:szCs w:val="28"/>
              </w:rPr>
              <w:t>Начальн</w:t>
            </w:r>
            <w:r w:rsidR="00074303">
              <w:rPr>
                <w:rFonts w:ascii="Times New Roman" w:hAnsi="Times New Roman" w:cs="Times New Roman"/>
                <w:sz w:val="28"/>
                <w:szCs w:val="28"/>
              </w:rPr>
              <w:t>ик УСЗН Красносулинского района</w:t>
            </w:r>
            <w:r w:rsidRPr="0014615E">
              <w:rPr>
                <w:rFonts w:ascii="Times New Roman" w:hAnsi="Times New Roman" w:cs="Times New Roman"/>
                <w:sz w:val="28"/>
                <w:szCs w:val="28"/>
              </w:rPr>
              <w:t xml:space="preserve"> Е.В.Евсеева</w:t>
            </w:r>
          </w:p>
        </w:tc>
        <w:tc>
          <w:tcPr>
            <w:tcW w:w="3544" w:type="dxa"/>
          </w:tcPr>
          <w:p w:rsidR="00D129B7" w:rsidRDefault="00D12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06.06.2019 г.</w:t>
            </w:r>
          </w:p>
          <w:p w:rsidR="00D129B7" w:rsidRDefault="00D12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15E">
              <w:rPr>
                <w:rFonts w:ascii="Times New Roman" w:hAnsi="Times New Roman" w:cs="Times New Roman"/>
                <w:sz w:val="28"/>
                <w:szCs w:val="28"/>
              </w:rPr>
              <w:t>с 10-00 час</w:t>
            </w:r>
            <w:proofErr w:type="gramStart"/>
            <w:r w:rsidRPr="001461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1461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4615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 w:rsidRPr="0014615E">
              <w:rPr>
                <w:rFonts w:ascii="Times New Roman" w:hAnsi="Times New Roman" w:cs="Times New Roman"/>
                <w:sz w:val="28"/>
                <w:szCs w:val="28"/>
              </w:rPr>
              <w:t>о 12-00</w:t>
            </w:r>
            <w:r w:rsidR="000743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4615E"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129B7" w:rsidRDefault="00D12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20.06.2019</w:t>
            </w:r>
            <w:r w:rsidR="000743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D129B7" w:rsidRDefault="00D12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15E">
              <w:rPr>
                <w:rFonts w:ascii="Times New Roman" w:hAnsi="Times New Roman" w:cs="Times New Roman"/>
                <w:sz w:val="28"/>
                <w:szCs w:val="28"/>
              </w:rPr>
              <w:t>с 10-00 час</w:t>
            </w:r>
            <w:proofErr w:type="gramStart"/>
            <w:r w:rsidRPr="001461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1461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4615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 w:rsidRPr="0014615E">
              <w:rPr>
                <w:rFonts w:ascii="Times New Roman" w:hAnsi="Times New Roman" w:cs="Times New Roman"/>
                <w:sz w:val="28"/>
                <w:szCs w:val="28"/>
              </w:rPr>
              <w:t>о 12-00</w:t>
            </w:r>
            <w:r w:rsidR="000743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4615E"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</w:p>
          <w:p w:rsidR="00D129B7" w:rsidRDefault="00D129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9" w:type="dxa"/>
          </w:tcPr>
          <w:p w:rsidR="00D129B7" w:rsidRPr="0014615E" w:rsidRDefault="00D129B7" w:rsidP="00D129B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15E">
              <w:rPr>
                <w:rFonts w:ascii="Times New Roman" w:hAnsi="Times New Roman" w:cs="Times New Roman"/>
                <w:sz w:val="28"/>
                <w:szCs w:val="28"/>
              </w:rPr>
              <w:t>Заместитель главы</w:t>
            </w:r>
          </w:p>
          <w:p w:rsidR="00D129B7" w:rsidRDefault="00D129B7" w:rsidP="00D129B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15E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  <w:p w:rsidR="00074303" w:rsidRPr="0014615E" w:rsidRDefault="00074303" w:rsidP="00D129B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Красносулинского района</w:t>
            </w:r>
          </w:p>
          <w:p w:rsidR="00D129B7" w:rsidRDefault="00D129B7" w:rsidP="00712E40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Л.С.Матвиенко</w:t>
            </w:r>
          </w:p>
        </w:tc>
      </w:tr>
    </w:tbl>
    <w:p w:rsidR="00906FC3" w:rsidRDefault="00906FC3">
      <w:pPr>
        <w:rPr>
          <w:rFonts w:ascii="Times New Roman" w:hAnsi="Times New Roman" w:cs="Times New Roman"/>
          <w:sz w:val="28"/>
          <w:szCs w:val="28"/>
        </w:rPr>
      </w:pPr>
    </w:p>
    <w:p w:rsidR="00544BBC" w:rsidRDefault="00544B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Запись на прием по телефону 5-39-74  с 8-00 до 12-00 часов.</w:t>
      </w:r>
    </w:p>
    <w:p w:rsidR="00074303" w:rsidRDefault="00074303">
      <w:pPr>
        <w:rPr>
          <w:rFonts w:ascii="Times New Roman" w:hAnsi="Times New Roman" w:cs="Times New Roman"/>
          <w:sz w:val="28"/>
          <w:szCs w:val="28"/>
        </w:rPr>
      </w:pPr>
    </w:p>
    <w:p w:rsidR="00906FC3" w:rsidRDefault="00906F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Общественной приемной</w:t>
      </w:r>
      <w:r w:rsidR="00074303">
        <w:rPr>
          <w:rFonts w:ascii="Times New Roman" w:hAnsi="Times New Roman" w:cs="Times New Roman"/>
          <w:sz w:val="28"/>
          <w:szCs w:val="28"/>
        </w:rPr>
        <w:t xml:space="preserve"> Губернатора РО</w:t>
      </w:r>
    </w:p>
    <w:p w:rsidR="00906FC3" w:rsidRPr="0014615E" w:rsidRDefault="00D129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Красносул</w:t>
      </w:r>
      <w:r w:rsidR="00906FC3">
        <w:rPr>
          <w:rFonts w:ascii="Times New Roman" w:hAnsi="Times New Roman" w:cs="Times New Roman"/>
          <w:sz w:val="28"/>
          <w:szCs w:val="28"/>
        </w:rPr>
        <w:t>инскому</w:t>
      </w:r>
      <w:proofErr w:type="spellEnd"/>
      <w:r w:rsidR="00906FC3">
        <w:rPr>
          <w:rFonts w:ascii="Times New Roman" w:hAnsi="Times New Roman" w:cs="Times New Roman"/>
          <w:sz w:val="28"/>
          <w:szCs w:val="28"/>
        </w:rPr>
        <w:t xml:space="preserve"> району                                                                </w:t>
      </w:r>
      <w:r w:rsidR="00074303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906FC3">
        <w:rPr>
          <w:rFonts w:ascii="Times New Roman" w:hAnsi="Times New Roman" w:cs="Times New Roman"/>
          <w:sz w:val="28"/>
          <w:szCs w:val="28"/>
        </w:rPr>
        <w:t xml:space="preserve"> Т.И.Захарова</w:t>
      </w:r>
    </w:p>
    <w:sectPr w:rsidR="00906FC3" w:rsidRPr="0014615E" w:rsidSect="00F7232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8475F4"/>
    <w:multiLevelType w:val="hybridMultilevel"/>
    <w:tmpl w:val="AA1EB5A4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FAE338D"/>
    <w:multiLevelType w:val="hybridMultilevel"/>
    <w:tmpl w:val="7EB8C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56ED2"/>
    <w:rsid w:val="00013528"/>
    <w:rsid w:val="00017994"/>
    <w:rsid w:val="00071754"/>
    <w:rsid w:val="00074303"/>
    <w:rsid w:val="000B7833"/>
    <w:rsid w:val="0014615E"/>
    <w:rsid w:val="0015601F"/>
    <w:rsid w:val="001A17BC"/>
    <w:rsid w:val="001E5418"/>
    <w:rsid w:val="00212FF6"/>
    <w:rsid w:val="00317762"/>
    <w:rsid w:val="00373C14"/>
    <w:rsid w:val="003D4925"/>
    <w:rsid w:val="003E75BE"/>
    <w:rsid w:val="0041483B"/>
    <w:rsid w:val="0041570F"/>
    <w:rsid w:val="004439CE"/>
    <w:rsid w:val="0048446E"/>
    <w:rsid w:val="004A0ADD"/>
    <w:rsid w:val="00504483"/>
    <w:rsid w:val="00527E94"/>
    <w:rsid w:val="00544BBC"/>
    <w:rsid w:val="00570D8B"/>
    <w:rsid w:val="0057111E"/>
    <w:rsid w:val="005A4360"/>
    <w:rsid w:val="00681F42"/>
    <w:rsid w:val="006C3569"/>
    <w:rsid w:val="006F2054"/>
    <w:rsid w:val="00712E40"/>
    <w:rsid w:val="00742CD0"/>
    <w:rsid w:val="007E659C"/>
    <w:rsid w:val="00851784"/>
    <w:rsid w:val="00906FC3"/>
    <w:rsid w:val="00946129"/>
    <w:rsid w:val="00956ED2"/>
    <w:rsid w:val="009A51E3"/>
    <w:rsid w:val="009B784F"/>
    <w:rsid w:val="009E3C95"/>
    <w:rsid w:val="009F7F3D"/>
    <w:rsid w:val="00A1551B"/>
    <w:rsid w:val="00A4692E"/>
    <w:rsid w:val="00AD3B5A"/>
    <w:rsid w:val="00B25C0F"/>
    <w:rsid w:val="00BA1EBD"/>
    <w:rsid w:val="00C3442E"/>
    <w:rsid w:val="00C36753"/>
    <w:rsid w:val="00C939B3"/>
    <w:rsid w:val="00CB46E4"/>
    <w:rsid w:val="00CE254B"/>
    <w:rsid w:val="00D129B7"/>
    <w:rsid w:val="00D85C59"/>
    <w:rsid w:val="00E00D60"/>
    <w:rsid w:val="00E05501"/>
    <w:rsid w:val="00EF5C17"/>
    <w:rsid w:val="00F1547A"/>
    <w:rsid w:val="00F55020"/>
    <w:rsid w:val="00F7232B"/>
    <w:rsid w:val="00FD02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5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7E659C"/>
    <w:pPr>
      <w:spacing w:after="0" w:line="240" w:lineRule="auto"/>
      <w:ind w:left="-851" w:right="-852" w:firstLine="851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7E659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7E659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12E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5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7E659C"/>
    <w:pPr>
      <w:spacing w:after="0" w:line="240" w:lineRule="auto"/>
      <w:ind w:left="-851" w:right="-852" w:firstLine="851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7E659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7E659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2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Щербаков Александр Иванович</dc:creator>
  <cp:lastModifiedBy>Татьяна</cp:lastModifiedBy>
  <cp:revision>21</cp:revision>
  <cp:lastPrinted>2018-08-06T12:30:00Z</cp:lastPrinted>
  <dcterms:created xsi:type="dcterms:W3CDTF">2017-02-24T04:23:00Z</dcterms:created>
  <dcterms:modified xsi:type="dcterms:W3CDTF">2019-03-14T05:26:00Z</dcterms:modified>
</cp:coreProperties>
</file>