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 xml:space="preserve">т </w:t>
      </w:r>
      <w:r w:rsidR="00DA3A67">
        <w:rPr>
          <w:sz w:val="32"/>
          <w:szCs w:val="32"/>
        </w:rPr>
        <w:t>01</w:t>
      </w:r>
      <w:r w:rsidR="003B4ED8">
        <w:rPr>
          <w:sz w:val="32"/>
          <w:szCs w:val="32"/>
        </w:rPr>
        <w:t xml:space="preserve"> </w:t>
      </w:r>
      <w:r w:rsidR="00DA3A67">
        <w:rPr>
          <w:sz w:val="32"/>
          <w:szCs w:val="32"/>
        </w:rPr>
        <w:t>октяб</w:t>
      </w:r>
      <w:r w:rsidR="000204E1">
        <w:rPr>
          <w:sz w:val="32"/>
          <w:szCs w:val="32"/>
        </w:rPr>
        <w:t>р</w:t>
      </w:r>
      <w:r w:rsidR="00DA3A67">
        <w:rPr>
          <w:sz w:val="32"/>
          <w:szCs w:val="32"/>
        </w:rPr>
        <w:t>я</w:t>
      </w:r>
      <w:r w:rsidR="003B4ED8">
        <w:rPr>
          <w:sz w:val="32"/>
          <w:szCs w:val="32"/>
        </w:rPr>
        <w:t xml:space="preserve"> 201</w:t>
      </w:r>
      <w:r>
        <w:rPr>
          <w:sz w:val="32"/>
          <w:szCs w:val="32"/>
        </w:rPr>
        <w:t>2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специалист по правовой и кадровой работе – </w:t>
      </w:r>
      <w:r w:rsidR="002758B6">
        <w:rPr>
          <w:sz w:val="32"/>
          <w:szCs w:val="32"/>
        </w:rPr>
        <w:t>Седова</w:t>
      </w:r>
      <w:r>
        <w:rPr>
          <w:sz w:val="32"/>
          <w:szCs w:val="32"/>
        </w:rPr>
        <w:t xml:space="preserve"> </w:t>
      </w:r>
      <w:r w:rsidR="00A1500C">
        <w:rPr>
          <w:sz w:val="32"/>
          <w:szCs w:val="32"/>
        </w:rPr>
        <w:t>Елена Александровна</w:t>
      </w:r>
      <w:r>
        <w:rPr>
          <w:sz w:val="32"/>
          <w:szCs w:val="32"/>
        </w:rPr>
        <w:t xml:space="preserve">.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3F4D07">
        <w:rPr>
          <w:sz w:val="32"/>
          <w:szCs w:val="32"/>
        </w:rPr>
        <w:t xml:space="preserve"> </w:t>
      </w:r>
      <w:r w:rsidR="003324C1">
        <w:rPr>
          <w:sz w:val="32"/>
          <w:szCs w:val="32"/>
        </w:rPr>
        <w:t>3</w:t>
      </w:r>
      <w:r>
        <w:rPr>
          <w:sz w:val="32"/>
          <w:szCs w:val="32"/>
        </w:rPr>
        <w:t xml:space="preserve"> квартал 201</w:t>
      </w:r>
      <w:r w:rsidR="00AB51E1">
        <w:rPr>
          <w:sz w:val="32"/>
          <w:szCs w:val="32"/>
        </w:rPr>
        <w:t>2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6D332A">
        <w:rPr>
          <w:sz w:val="32"/>
          <w:szCs w:val="32"/>
        </w:rPr>
        <w:t>3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274F7C">
        <w:rPr>
          <w:sz w:val="32"/>
          <w:szCs w:val="32"/>
        </w:rPr>
        <w:t>2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r w:rsidR="00FC3D71">
        <w:rPr>
          <w:sz w:val="32"/>
          <w:szCs w:val="32"/>
        </w:rPr>
        <w:t>Е</w:t>
      </w:r>
      <w:r w:rsidR="00BE021A">
        <w:rPr>
          <w:sz w:val="32"/>
          <w:szCs w:val="32"/>
        </w:rPr>
        <w:t xml:space="preserve">.А. </w:t>
      </w:r>
      <w:r w:rsidR="002758B6">
        <w:rPr>
          <w:sz w:val="32"/>
          <w:szCs w:val="32"/>
        </w:rPr>
        <w:t>Седова</w:t>
      </w:r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204E1"/>
    <w:rsid w:val="00086161"/>
    <w:rsid w:val="001E004E"/>
    <w:rsid w:val="002030EC"/>
    <w:rsid w:val="002163A0"/>
    <w:rsid w:val="00231E44"/>
    <w:rsid w:val="00274F7C"/>
    <w:rsid w:val="002758B6"/>
    <w:rsid w:val="003324C1"/>
    <w:rsid w:val="003B4ED8"/>
    <w:rsid w:val="003F4D07"/>
    <w:rsid w:val="00451BF5"/>
    <w:rsid w:val="005636F9"/>
    <w:rsid w:val="006342CC"/>
    <w:rsid w:val="00641FA8"/>
    <w:rsid w:val="006671B8"/>
    <w:rsid w:val="006D332A"/>
    <w:rsid w:val="007A65DE"/>
    <w:rsid w:val="007E472D"/>
    <w:rsid w:val="008226D2"/>
    <w:rsid w:val="008D5711"/>
    <w:rsid w:val="009C6BA0"/>
    <w:rsid w:val="00A1500C"/>
    <w:rsid w:val="00A87EEF"/>
    <w:rsid w:val="00AB51E1"/>
    <w:rsid w:val="00AC3FBE"/>
    <w:rsid w:val="00B7719C"/>
    <w:rsid w:val="00BE021A"/>
    <w:rsid w:val="00C20EF6"/>
    <w:rsid w:val="00CA044C"/>
    <w:rsid w:val="00CA0D24"/>
    <w:rsid w:val="00D01616"/>
    <w:rsid w:val="00D064BE"/>
    <w:rsid w:val="00D63F22"/>
    <w:rsid w:val="00DA3A67"/>
    <w:rsid w:val="00DB3EA8"/>
    <w:rsid w:val="00DB7014"/>
    <w:rsid w:val="00E23356"/>
    <w:rsid w:val="00EE2435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8DEB58-1ABB-4E18-B5C3-D0B1CD3D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2012-10-03T10:05:00Z</cp:lastPrinted>
  <dcterms:created xsi:type="dcterms:W3CDTF">2011-07-04T06:30:00Z</dcterms:created>
  <dcterms:modified xsi:type="dcterms:W3CDTF">2013-03-04T11:39:00Z</dcterms:modified>
</cp:coreProperties>
</file>