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B40D3F" w:rsidP="00C93944">
      <w:pPr>
        <w:ind w:right="-29"/>
        <w:jc w:val="right"/>
        <w:rPr>
          <w:b/>
          <w:i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A7A">
        <w:rPr>
          <w:sz w:val="28"/>
          <w:szCs w:val="28"/>
        </w:rPr>
        <w:t>2</w:t>
      </w:r>
      <w:r w:rsidR="00A7637F">
        <w:rPr>
          <w:sz w:val="28"/>
          <w:szCs w:val="28"/>
        </w:rPr>
        <w:t>5</w:t>
      </w:r>
      <w:r w:rsidR="003A5A7A">
        <w:rPr>
          <w:sz w:val="28"/>
          <w:szCs w:val="28"/>
        </w:rPr>
        <w:t>.0</w:t>
      </w:r>
      <w:r w:rsidR="00A7637F">
        <w:rPr>
          <w:sz w:val="28"/>
          <w:szCs w:val="28"/>
        </w:rPr>
        <w:t>6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3A5A7A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3A5A7A">
        <w:rPr>
          <w:sz w:val="28"/>
          <w:szCs w:val="28"/>
        </w:rPr>
        <w:t>1</w:t>
      </w:r>
      <w:r w:rsidR="00A7637F">
        <w:rPr>
          <w:sz w:val="28"/>
          <w:szCs w:val="28"/>
        </w:rPr>
        <w:t>31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E63360">
        <w:rPr>
          <w:rFonts w:cs="Calibri"/>
          <w:bCs/>
          <w:sz w:val="28"/>
          <w:szCs w:val="28"/>
          <w:lang w:eastAsia="zh-CN"/>
        </w:rPr>
        <w:t>4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3D48FA" w:rsidRPr="003D48FA">
        <w:rPr>
          <w:sz w:val="28"/>
          <w:szCs w:val="28"/>
        </w:rPr>
        <w:t>Благоустройство территории и жилищно-коммунальное хозяйство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3A5A7A" w:rsidRDefault="00A7637F" w:rsidP="003A5A7A">
      <w:pPr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19.06.2025 №143  "О внесении изменений в решение Собрания депутатов Пролетарского сельского поселения от 24.12.2024  № 126 "О бюджете Пролетарского сельского поселения </w:t>
      </w:r>
      <w:proofErr w:type="spellStart"/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годов",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ab/>
      </w:r>
      <w:proofErr w:type="gramEnd"/>
    </w:p>
    <w:p w:rsidR="00A7637F" w:rsidRDefault="00A7637F" w:rsidP="003A5A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5C5823">
        <w:rPr>
          <w:sz w:val="28"/>
          <w:szCs w:val="28"/>
        </w:rPr>
        <w:t>4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5C5823" w:rsidRPr="005C5823">
        <w:rPr>
          <w:sz w:val="28"/>
          <w:szCs w:val="28"/>
        </w:rPr>
        <w:t>Благоустройство территории и жилищно-коммунальное хозяйство</w:t>
      </w:r>
      <w:r w:rsidR="009011F0" w:rsidRPr="009011F0">
        <w:rPr>
          <w:sz w:val="28"/>
          <w:szCs w:val="28"/>
        </w:rPr>
        <w:t xml:space="preserve">» </w:t>
      </w:r>
      <w:r w:rsidR="009034FA" w:rsidRPr="009034FA">
        <w:rPr>
          <w:sz w:val="28"/>
          <w:szCs w:val="28"/>
        </w:rPr>
        <w:t>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3F5EAE" w:rsidRDefault="009034FA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4FA">
        <w:rPr>
          <w:sz w:val="28"/>
          <w:szCs w:val="28"/>
        </w:rPr>
        <w:t>2. 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A7637F" w:rsidRPr="00E43559" w:rsidRDefault="00A7637F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9034FA" w:rsidRPr="009034FA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lastRenderedPageBreak/>
        <w:t xml:space="preserve">Приложение </w:t>
      </w:r>
    </w:p>
    <w:p w:rsidR="009034FA" w:rsidRPr="009034FA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t>к постановлению Администрации Пролетарского сельского поселения от 2</w:t>
      </w:r>
      <w:r w:rsidR="00A7637F">
        <w:rPr>
          <w:sz w:val="22"/>
          <w:szCs w:val="22"/>
        </w:rPr>
        <w:t>5</w:t>
      </w:r>
      <w:r w:rsidRPr="009034FA">
        <w:rPr>
          <w:sz w:val="22"/>
          <w:szCs w:val="22"/>
        </w:rPr>
        <w:t>.0</w:t>
      </w:r>
      <w:r w:rsidR="00A7637F">
        <w:rPr>
          <w:sz w:val="22"/>
          <w:szCs w:val="22"/>
        </w:rPr>
        <w:t>6</w:t>
      </w:r>
      <w:r w:rsidRPr="009034FA">
        <w:rPr>
          <w:sz w:val="22"/>
          <w:szCs w:val="22"/>
        </w:rPr>
        <w:t>.2025  № 1</w:t>
      </w:r>
      <w:r w:rsidR="00A7637F">
        <w:rPr>
          <w:sz w:val="22"/>
          <w:szCs w:val="22"/>
        </w:rPr>
        <w:t>31</w:t>
      </w:r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постановлени</w:t>
      </w:r>
      <w:r>
        <w:rPr>
          <w:rFonts w:eastAsia="SimSun"/>
          <w:sz w:val="28"/>
          <w:szCs w:val="28"/>
          <w:lang w:eastAsia="zh-CN" w:bidi="hi-IN"/>
        </w:rPr>
        <w:t>е</w:t>
      </w:r>
      <w:r w:rsidRPr="003F0037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034FA" w:rsidRDefault="009034FA" w:rsidP="009034FA">
      <w:pPr>
        <w:widowControl w:val="0"/>
        <w:spacing w:line="264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В приложении №1:</w:t>
      </w: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1. В разделе II:</w:t>
      </w:r>
    </w:p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 w:rsidRPr="009034FA">
        <w:rPr>
          <w:color w:val="000000"/>
          <w:sz w:val="28"/>
        </w:rPr>
        <w:t>1.1. Пункт 1.5 подраздела 1 изложить в редакции:</w:t>
      </w:r>
    </w:p>
    <w:p w:rsidR="009034FA" w:rsidRDefault="009034FA" w:rsidP="009034FA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9034FA">
        <w:tc>
          <w:tcPr>
            <w:tcW w:w="787" w:type="dxa"/>
          </w:tcPr>
          <w:p w:rsidR="00B71929" w:rsidRPr="00737F7B" w:rsidRDefault="009034FA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A53EB" w:rsidRPr="000A53EB" w:rsidRDefault="00A7637F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50 785,6</w:t>
            </w:r>
            <w:r w:rsidR="000A53EB" w:rsidRPr="000A53EB">
              <w:rPr>
                <w:color w:val="000000"/>
                <w:sz w:val="28"/>
              </w:rPr>
              <w:t xml:space="preserve"> тыс. рублей:</w:t>
            </w:r>
          </w:p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I: </w:t>
            </w:r>
            <w:r w:rsidR="009034FA">
              <w:rPr>
                <w:color w:val="000000"/>
                <w:sz w:val="28"/>
              </w:rPr>
              <w:t>41 187,1</w:t>
            </w:r>
            <w:r w:rsidRPr="000A53EB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0A53EB" w:rsidP="00A7637F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II: </w:t>
            </w:r>
            <w:r w:rsidR="00A7637F">
              <w:rPr>
                <w:color w:val="000000"/>
                <w:sz w:val="28"/>
              </w:rPr>
              <w:t>9 598,5</w:t>
            </w:r>
            <w:r w:rsidRPr="000A53EB">
              <w:rPr>
                <w:color w:val="000000"/>
                <w:sz w:val="28"/>
              </w:rPr>
              <w:t xml:space="preserve"> тыс. рублей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9034FA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Pr="009034FA">
        <w:rPr>
          <w:color w:val="000000"/>
          <w:sz w:val="28"/>
        </w:rPr>
        <w:t>.2. Подпункт 1.1 пункта 1 подраздела 2 изложить в редакции:</w:t>
      </w:r>
    </w:p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05629B" w:rsidRPr="001505BA" w:rsidRDefault="009034FA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7637F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7 090,4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2 162,1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7637F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9 598,5</w:t>
            </w:r>
          </w:p>
        </w:tc>
      </w:tr>
      <w:tr w:rsidR="00AD331A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1505B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1505BA" w:rsidRDefault="00AD331A" w:rsidP="00AD331A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7637F" w:rsidP="00AD331A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7 090,4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2 162,1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346,0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7637F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9 598,5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E1176B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971FF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A7637F" w:rsidP="00E1176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6 070,7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2 148,0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331,9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A7637F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8 550,6</w:t>
            </w:r>
          </w:p>
        </w:tc>
      </w:tr>
      <w:tr w:rsidR="006C30C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1505BA" w:rsidRDefault="006C30C0" w:rsidP="006C30C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7637F" w:rsidP="006C30C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6 070,7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D331A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2 148,0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D331A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7637F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8 550,6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</w:tbl>
    <w:p w:rsidR="006C30C0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5629B" w:rsidRPr="001505BA" w:rsidRDefault="006C30C0" w:rsidP="006C30C0">
      <w:pPr>
        <w:ind w:firstLine="709"/>
        <w:jc w:val="both"/>
        <w:rPr>
          <w:b/>
          <w:sz w:val="28"/>
          <w:szCs w:val="28"/>
        </w:rPr>
      </w:pPr>
      <w:r w:rsidRPr="006C30C0">
        <w:rPr>
          <w:color w:val="000000"/>
          <w:sz w:val="28"/>
        </w:rPr>
        <w:t>2. Подраздел 4 раздела IV изложить в редакции:</w:t>
      </w:r>
    </w:p>
    <w:p w:rsidR="00A3739F" w:rsidRPr="00AD673A" w:rsidRDefault="005054CE" w:rsidP="006C30C0">
      <w:pPr>
        <w:jc w:val="center"/>
        <w:rPr>
          <w:color w:val="000000"/>
          <w:sz w:val="28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  <w:r w:rsidR="006C30C0">
        <w:rPr>
          <w:rFonts w:eastAsia="Calibri"/>
          <w:b/>
          <w:sz w:val="24"/>
          <w:szCs w:val="24"/>
          <w:lang w:eastAsia="en-US"/>
        </w:rPr>
        <w:lastRenderedPageBreak/>
        <w:t>«</w:t>
      </w:r>
      <w:r w:rsidR="00A3739F"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10F9C" w:rsidRPr="00810F9C">
              <w:rPr>
                <w:color w:val="000000"/>
                <w:sz w:val="24"/>
              </w:rPr>
              <w:t>Благоустройство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3739F" w:rsidRPr="00AD673A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7637F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6 070,7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D5235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D5235" w:rsidP="00AD523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7637F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8 550,6</w:t>
            </w:r>
          </w:p>
        </w:tc>
      </w:tr>
      <w:tr w:rsidR="00A7637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AD673A" w:rsidRDefault="00A7637F" w:rsidP="00A7637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223A89" w:rsidRDefault="00A7637F" w:rsidP="00A7637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AD673A" w:rsidRDefault="00A7637F" w:rsidP="00A7637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3B6E9B" w:rsidRDefault="00A7637F" w:rsidP="00A7637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6 070,7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3B6E9B" w:rsidRDefault="00A7637F" w:rsidP="00A7637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3B6E9B" w:rsidRDefault="00A7637F" w:rsidP="00A7637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3B6E9B" w:rsidRDefault="00A7637F" w:rsidP="00A7637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8 550,6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10F9C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5065BC" w:rsidRPr="00AD673A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3 145,3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3 145,3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951 0503 0540220080 240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1 452,1</w:t>
            </w:r>
          </w:p>
        </w:tc>
      </w:tr>
      <w:tr w:rsidR="005065B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951 0503 0540220090 240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1 693,2</w:t>
            </w:r>
          </w:p>
        </w:tc>
      </w:tr>
      <w:tr w:rsidR="006C30C0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2</w:t>
            </w:r>
          </w:p>
          <w:p w:rsidR="006C30C0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C30C0" w:rsidRPr="00AD673A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912,3</w:t>
            </w:r>
          </w:p>
        </w:tc>
      </w:tr>
      <w:tr w:rsidR="006C30C0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223A89" w:rsidRDefault="006C30C0" w:rsidP="006C30C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912,3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951 0503 0540220110 240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912,3</w:t>
            </w:r>
          </w:p>
        </w:tc>
      </w:tr>
      <w:tr w:rsidR="00AD5235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AD673A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Default="00AD5235" w:rsidP="00AD523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3 </w:t>
            </w:r>
          </w:p>
          <w:p w:rsidR="00AD5235" w:rsidRDefault="00AD5235" w:rsidP="00AD523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AD5235" w:rsidRPr="00AD673A" w:rsidRDefault="00AD5235" w:rsidP="00AD523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AD673A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7637F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7637F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4 493,0</w:t>
            </w:r>
            <w:bookmarkStart w:id="0" w:name="_GoBack"/>
            <w:bookmarkEnd w:id="0"/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A7637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A7637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4 493,0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C5F7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951 0503 0540220100 240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7637F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3 286,0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D5235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D5235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7637F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4 487,6</w:t>
            </w:r>
          </w:p>
        </w:tc>
      </w:tr>
      <w:tr w:rsidR="00CC5F7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951 0503 0540299990 850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</w:t>
      </w:r>
      <w:r w:rsidR="006C30C0">
        <w:rPr>
          <w:color w:val="000000"/>
          <w:sz w:val="28"/>
        </w:rPr>
        <w:t>ячейки не заполняются</w:t>
      </w:r>
      <w:proofErr w:type="gramStart"/>
      <w:r w:rsidR="006C30C0">
        <w:rPr>
          <w:color w:val="000000"/>
          <w:sz w:val="28"/>
        </w:rPr>
        <w:t>.».</w:t>
      </w:r>
      <w:proofErr w:type="gramEnd"/>
    </w:p>
    <w:p w:rsidR="00B71929" w:rsidRDefault="00B71929" w:rsidP="006C30C0">
      <w:pPr>
        <w:widowControl w:val="0"/>
        <w:suppressLineNumbers/>
        <w:tabs>
          <w:tab w:val="left" w:pos="4530"/>
        </w:tabs>
        <w:suppressAutoHyphens/>
        <w:jc w:val="center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FC" w:rsidRDefault="009559FC">
      <w:r>
        <w:separator/>
      </w:r>
    </w:p>
  </w:endnote>
  <w:endnote w:type="continuationSeparator" w:id="0">
    <w:p w:rsidR="009559FC" w:rsidRDefault="0095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34FA" w:rsidRDefault="009034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637F">
      <w:rPr>
        <w:rStyle w:val="ab"/>
        <w:noProof/>
      </w:rPr>
      <w:t>2</w:t>
    </w:r>
    <w:r>
      <w:rPr>
        <w:rStyle w:val="ab"/>
      </w:rPr>
      <w:fldChar w:fldCharType="end"/>
    </w:r>
  </w:p>
  <w:p w:rsidR="009034FA" w:rsidRDefault="009034F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FC" w:rsidRDefault="009559FC">
      <w:r>
        <w:separator/>
      </w:r>
    </w:p>
  </w:footnote>
  <w:footnote w:type="continuationSeparator" w:id="0">
    <w:p w:rsidR="009559FC" w:rsidRDefault="0095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A4A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2A38"/>
    <w:rsid w:val="00073812"/>
    <w:rsid w:val="0007547D"/>
    <w:rsid w:val="00080454"/>
    <w:rsid w:val="000813B6"/>
    <w:rsid w:val="000817A0"/>
    <w:rsid w:val="00087B11"/>
    <w:rsid w:val="00091D59"/>
    <w:rsid w:val="00092F2F"/>
    <w:rsid w:val="000952E9"/>
    <w:rsid w:val="000960D3"/>
    <w:rsid w:val="000A1D2A"/>
    <w:rsid w:val="000A4F06"/>
    <w:rsid w:val="000A53EB"/>
    <w:rsid w:val="000A6888"/>
    <w:rsid w:val="000A7A35"/>
    <w:rsid w:val="000B1E8F"/>
    <w:rsid w:val="000B4EB6"/>
    <w:rsid w:val="000B7A91"/>
    <w:rsid w:val="000C6489"/>
    <w:rsid w:val="000D02EA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354"/>
    <w:rsid w:val="00102DA7"/>
    <w:rsid w:val="0010321F"/>
    <w:rsid w:val="00104B1C"/>
    <w:rsid w:val="00105A58"/>
    <w:rsid w:val="00106987"/>
    <w:rsid w:val="00113027"/>
    <w:rsid w:val="001144FD"/>
    <w:rsid w:val="001157AE"/>
    <w:rsid w:val="00121A0D"/>
    <w:rsid w:val="00122BEE"/>
    <w:rsid w:val="001233BE"/>
    <w:rsid w:val="00123961"/>
    <w:rsid w:val="001312D1"/>
    <w:rsid w:val="0013133D"/>
    <w:rsid w:val="001329BF"/>
    <w:rsid w:val="0013384D"/>
    <w:rsid w:val="00140080"/>
    <w:rsid w:val="001417AB"/>
    <w:rsid w:val="00142F4D"/>
    <w:rsid w:val="00144435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24D5"/>
    <w:rsid w:val="0017270A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15A8"/>
    <w:rsid w:val="001B41F7"/>
    <w:rsid w:val="001B592D"/>
    <w:rsid w:val="001B61C1"/>
    <w:rsid w:val="001B7DAC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495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36FB"/>
    <w:rsid w:val="0024545B"/>
    <w:rsid w:val="00245DE8"/>
    <w:rsid w:val="00247984"/>
    <w:rsid w:val="00247EF7"/>
    <w:rsid w:val="00250FDA"/>
    <w:rsid w:val="00251A64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1F3E"/>
    <w:rsid w:val="002A2B74"/>
    <w:rsid w:val="002A2CA9"/>
    <w:rsid w:val="002A3B44"/>
    <w:rsid w:val="002A642E"/>
    <w:rsid w:val="002A6A38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7332"/>
    <w:rsid w:val="002F299A"/>
    <w:rsid w:val="002F4D57"/>
    <w:rsid w:val="002F5532"/>
    <w:rsid w:val="002F64A3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02E"/>
    <w:rsid w:val="003179CD"/>
    <w:rsid w:val="003213E0"/>
    <w:rsid w:val="003230AD"/>
    <w:rsid w:val="00325E04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6370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A5A7A"/>
    <w:rsid w:val="003B0B3F"/>
    <w:rsid w:val="003B0B63"/>
    <w:rsid w:val="003B1D18"/>
    <w:rsid w:val="003B2A6D"/>
    <w:rsid w:val="003B44CB"/>
    <w:rsid w:val="003B4C6C"/>
    <w:rsid w:val="003B6E9B"/>
    <w:rsid w:val="003C0BBD"/>
    <w:rsid w:val="003D1D15"/>
    <w:rsid w:val="003D1FAB"/>
    <w:rsid w:val="003D2AC6"/>
    <w:rsid w:val="003D48FA"/>
    <w:rsid w:val="003D7341"/>
    <w:rsid w:val="003E61D9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15A"/>
    <w:rsid w:val="00412C69"/>
    <w:rsid w:val="004130F2"/>
    <w:rsid w:val="0041723E"/>
    <w:rsid w:val="00423A2F"/>
    <w:rsid w:val="00423D11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16B1"/>
    <w:rsid w:val="00473326"/>
    <w:rsid w:val="00476F55"/>
    <w:rsid w:val="004818D2"/>
    <w:rsid w:val="004818E8"/>
    <w:rsid w:val="00481B18"/>
    <w:rsid w:val="00487EE6"/>
    <w:rsid w:val="00490FE1"/>
    <w:rsid w:val="004912A7"/>
    <w:rsid w:val="00492AA0"/>
    <w:rsid w:val="00495838"/>
    <w:rsid w:val="00496401"/>
    <w:rsid w:val="004A094F"/>
    <w:rsid w:val="004B30A5"/>
    <w:rsid w:val="004B5BC3"/>
    <w:rsid w:val="004B5C0E"/>
    <w:rsid w:val="004B692F"/>
    <w:rsid w:val="004C08ED"/>
    <w:rsid w:val="004C0A50"/>
    <w:rsid w:val="004C102B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5BC"/>
    <w:rsid w:val="00507293"/>
    <w:rsid w:val="00507BEC"/>
    <w:rsid w:val="0051176B"/>
    <w:rsid w:val="005120ED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603D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3E7"/>
    <w:rsid w:val="005A4E9E"/>
    <w:rsid w:val="005A5CE4"/>
    <w:rsid w:val="005A6DEA"/>
    <w:rsid w:val="005B471E"/>
    <w:rsid w:val="005C1697"/>
    <w:rsid w:val="005C2295"/>
    <w:rsid w:val="005C3138"/>
    <w:rsid w:val="005C42CB"/>
    <w:rsid w:val="005C5408"/>
    <w:rsid w:val="005C5823"/>
    <w:rsid w:val="005D0FBA"/>
    <w:rsid w:val="005D1D34"/>
    <w:rsid w:val="005D707F"/>
    <w:rsid w:val="005D7087"/>
    <w:rsid w:val="005D7D52"/>
    <w:rsid w:val="005E0D69"/>
    <w:rsid w:val="005E3E97"/>
    <w:rsid w:val="005E5AEB"/>
    <w:rsid w:val="005F0C34"/>
    <w:rsid w:val="005F3D4A"/>
    <w:rsid w:val="005F7C41"/>
    <w:rsid w:val="006000DD"/>
    <w:rsid w:val="00604DCF"/>
    <w:rsid w:val="00613351"/>
    <w:rsid w:val="006158FC"/>
    <w:rsid w:val="006171F4"/>
    <w:rsid w:val="00617323"/>
    <w:rsid w:val="00621EBD"/>
    <w:rsid w:val="006220BD"/>
    <w:rsid w:val="0063106E"/>
    <w:rsid w:val="00632B96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157B"/>
    <w:rsid w:val="006A20AB"/>
    <w:rsid w:val="006A4F25"/>
    <w:rsid w:val="006A6260"/>
    <w:rsid w:val="006B3615"/>
    <w:rsid w:val="006B451E"/>
    <w:rsid w:val="006C30C0"/>
    <w:rsid w:val="006C46BF"/>
    <w:rsid w:val="006D033D"/>
    <w:rsid w:val="006D088E"/>
    <w:rsid w:val="006D5438"/>
    <w:rsid w:val="006D6326"/>
    <w:rsid w:val="006D63BD"/>
    <w:rsid w:val="006E0347"/>
    <w:rsid w:val="006E3F5C"/>
    <w:rsid w:val="006E6B74"/>
    <w:rsid w:val="006F0A0F"/>
    <w:rsid w:val="006F3332"/>
    <w:rsid w:val="006F39C2"/>
    <w:rsid w:val="006F46C6"/>
    <w:rsid w:val="006F5C43"/>
    <w:rsid w:val="006F68C4"/>
    <w:rsid w:val="00701C5C"/>
    <w:rsid w:val="00712C7F"/>
    <w:rsid w:val="00720400"/>
    <w:rsid w:val="00720540"/>
    <w:rsid w:val="00722E16"/>
    <w:rsid w:val="0072516A"/>
    <w:rsid w:val="00725444"/>
    <w:rsid w:val="0073091A"/>
    <w:rsid w:val="00733F84"/>
    <w:rsid w:val="00735B3A"/>
    <w:rsid w:val="00736452"/>
    <w:rsid w:val="00736B13"/>
    <w:rsid w:val="00736ED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6A8B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1E21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281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7F71F2"/>
    <w:rsid w:val="00802A17"/>
    <w:rsid w:val="008037EE"/>
    <w:rsid w:val="008067EB"/>
    <w:rsid w:val="00807445"/>
    <w:rsid w:val="00810F9C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0B7E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3BBE"/>
    <w:rsid w:val="008B4D65"/>
    <w:rsid w:val="008B6D85"/>
    <w:rsid w:val="008C03F6"/>
    <w:rsid w:val="008C0DF9"/>
    <w:rsid w:val="008C2F5C"/>
    <w:rsid w:val="008C6D16"/>
    <w:rsid w:val="008D4C04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171B"/>
    <w:rsid w:val="00902780"/>
    <w:rsid w:val="009034FA"/>
    <w:rsid w:val="00911C3F"/>
    <w:rsid w:val="0091308C"/>
    <w:rsid w:val="00914B31"/>
    <w:rsid w:val="00920540"/>
    <w:rsid w:val="0092198A"/>
    <w:rsid w:val="00923655"/>
    <w:rsid w:val="00926601"/>
    <w:rsid w:val="00927BEA"/>
    <w:rsid w:val="00932DF0"/>
    <w:rsid w:val="0093463D"/>
    <w:rsid w:val="0093499D"/>
    <w:rsid w:val="00935666"/>
    <w:rsid w:val="00936DE3"/>
    <w:rsid w:val="00936EE8"/>
    <w:rsid w:val="00936F4D"/>
    <w:rsid w:val="00937E13"/>
    <w:rsid w:val="009432D3"/>
    <w:rsid w:val="00944C99"/>
    <w:rsid w:val="00945130"/>
    <w:rsid w:val="00945DD9"/>
    <w:rsid w:val="009461F7"/>
    <w:rsid w:val="0094723B"/>
    <w:rsid w:val="009550E1"/>
    <w:rsid w:val="009554D7"/>
    <w:rsid w:val="009559FC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BC2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896"/>
    <w:rsid w:val="00A46D93"/>
    <w:rsid w:val="00A46E1B"/>
    <w:rsid w:val="00A51AA8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7637F"/>
    <w:rsid w:val="00A8030E"/>
    <w:rsid w:val="00A806B6"/>
    <w:rsid w:val="00A8577C"/>
    <w:rsid w:val="00A9194E"/>
    <w:rsid w:val="00A96B9A"/>
    <w:rsid w:val="00A9773B"/>
    <w:rsid w:val="00AA0CA0"/>
    <w:rsid w:val="00AA7EF5"/>
    <w:rsid w:val="00AB07D5"/>
    <w:rsid w:val="00AB29BF"/>
    <w:rsid w:val="00AB32C0"/>
    <w:rsid w:val="00AB5B8E"/>
    <w:rsid w:val="00AB5EC6"/>
    <w:rsid w:val="00AC06AE"/>
    <w:rsid w:val="00AC4B59"/>
    <w:rsid w:val="00AC539A"/>
    <w:rsid w:val="00AD3101"/>
    <w:rsid w:val="00AD331A"/>
    <w:rsid w:val="00AD5235"/>
    <w:rsid w:val="00AD5990"/>
    <w:rsid w:val="00AE0A3E"/>
    <w:rsid w:val="00AE271E"/>
    <w:rsid w:val="00AF1AE0"/>
    <w:rsid w:val="00AF1AFD"/>
    <w:rsid w:val="00AF355B"/>
    <w:rsid w:val="00B01499"/>
    <w:rsid w:val="00B015CE"/>
    <w:rsid w:val="00B01F55"/>
    <w:rsid w:val="00B03D20"/>
    <w:rsid w:val="00B03D42"/>
    <w:rsid w:val="00B04BF8"/>
    <w:rsid w:val="00B07968"/>
    <w:rsid w:val="00B10043"/>
    <w:rsid w:val="00B103BF"/>
    <w:rsid w:val="00B14FC9"/>
    <w:rsid w:val="00B1684A"/>
    <w:rsid w:val="00B226AF"/>
    <w:rsid w:val="00B24AB9"/>
    <w:rsid w:val="00B27189"/>
    <w:rsid w:val="00B30178"/>
    <w:rsid w:val="00B31C15"/>
    <w:rsid w:val="00B32805"/>
    <w:rsid w:val="00B332E6"/>
    <w:rsid w:val="00B36F56"/>
    <w:rsid w:val="00B40D3F"/>
    <w:rsid w:val="00B41315"/>
    <w:rsid w:val="00B4140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B51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23AC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5F7C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0E21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684E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2271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4408"/>
    <w:rsid w:val="00D95EED"/>
    <w:rsid w:val="00D96828"/>
    <w:rsid w:val="00D97E3E"/>
    <w:rsid w:val="00DA0EE6"/>
    <w:rsid w:val="00DA13BE"/>
    <w:rsid w:val="00DA1B97"/>
    <w:rsid w:val="00DA4D40"/>
    <w:rsid w:val="00DA52B4"/>
    <w:rsid w:val="00DA6DD2"/>
    <w:rsid w:val="00DA79D4"/>
    <w:rsid w:val="00DB461D"/>
    <w:rsid w:val="00DB4758"/>
    <w:rsid w:val="00DB4A11"/>
    <w:rsid w:val="00DB5BB9"/>
    <w:rsid w:val="00DB659F"/>
    <w:rsid w:val="00DC06BA"/>
    <w:rsid w:val="00DC5709"/>
    <w:rsid w:val="00DD22E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659"/>
    <w:rsid w:val="00DF4CA9"/>
    <w:rsid w:val="00E00C01"/>
    <w:rsid w:val="00E0421C"/>
    <w:rsid w:val="00E045F8"/>
    <w:rsid w:val="00E07904"/>
    <w:rsid w:val="00E1176B"/>
    <w:rsid w:val="00E23832"/>
    <w:rsid w:val="00E27019"/>
    <w:rsid w:val="00E27B99"/>
    <w:rsid w:val="00E335F1"/>
    <w:rsid w:val="00E3493E"/>
    <w:rsid w:val="00E36224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3360"/>
    <w:rsid w:val="00E65F05"/>
    <w:rsid w:val="00E6731C"/>
    <w:rsid w:val="00E67D5C"/>
    <w:rsid w:val="00E702AD"/>
    <w:rsid w:val="00E717AE"/>
    <w:rsid w:val="00E75C8C"/>
    <w:rsid w:val="00E76292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6920"/>
    <w:rsid w:val="00E971FF"/>
    <w:rsid w:val="00E97C0E"/>
    <w:rsid w:val="00E97E78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2C78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68E0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975"/>
    <w:rsid w:val="00F82185"/>
    <w:rsid w:val="00F83899"/>
    <w:rsid w:val="00F8503A"/>
    <w:rsid w:val="00F87543"/>
    <w:rsid w:val="00F92101"/>
    <w:rsid w:val="00F96BD7"/>
    <w:rsid w:val="00FA0D3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348"/>
    <w:rsid w:val="00FE4BB6"/>
    <w:rsid w:val="00FE4FE7"/>
    <w:rsid w:val="00FE7DD8"/>
    <w:rsid w:val="00FF047E"/>
    <w:rsid w:val="00FF1E52"/>
    <w:rsid w:val="00FF205A"/>
    <w:rsid w:val="00FF5D96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4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E028-BD8E-4E97-8DD0-355A9D7D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5847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84</cp:revision>
  <cp:lastPrinted>2025-01-22T11:31:00Z</cp:lastPrinted>
  <dcterms:created xsi:type="dcterms:W3CDTF">2024-09-30T17:14:00Z</dcterms:created>
  <dcterms:modified xsi:type="dcterms:W3CDTF">2025-06-25T12:08:00Z</dcterms:modified>
</cp:coreProperties>
</file>