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B85FC3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A75C62">
        <w:rPr>
          <w:rFonts w:ascii="Times New Roman" w:hAnsi="Times New Roman"/>
          <w:b/>
          <w:sz w:val="28"/>
          <w:szCs w:val="28"/>
        </w:rPr>
        <w:t>ПРОЛЕТАРСКОГО</w:t>
      </w:r>
      <w:proofErr w:type="gramEnd"/>
      <w:r w:rsidRPr="00A75C62">
        <w:rPr>
          <w:rFonts w:ascii="Times New Roman" w:hAnsi="Times New Roman"/>
          <w:b/>
          <w:sz w:val="28"/>
          <w:szCs w:val="28"/>
        </w:rPr>
        <w:t xml:space="preserve">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2B7020">
        <w:rPr>
          <w:rFonts w:ascii="Times New Roman" w:hAnsi="Times New Roman"/>
          <w:bCs/>
          <w:sz w:val="28"/>
          <w:szCs w:val="28"/>
        </w:rPr>
        <w:t>27.12.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4F3F92">
        <w:rPr>
          <w:rFonts w:ascii="Times New Roman" w:hAnsi="Times New Roman"/>
          <w:bCs/>
          <w:sz w:val="28"/>
          <w:szCs w:val="28"/>
        </w:rPr>
        <w:t>4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№</w:t>
      </w:r>
      <w:r w:rsidR="002B7020">
        <w:rPr>
          <w:rFonts w:ascii="Times New Roman" w:hAnsi="Times New Roman"/>
          <w:bCs/>
          <w:sz w:val="28"/>
          <w:szCs w:val="28"/>
        </w:rPr>
        <w:t>172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1ED4" w:rsidRDefault="00B642CB" w:rsidP="00371ED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9B510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9B5100" w:rsidRPr="002B702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2B702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2B7020" w:rsidRPr="002B702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</w:t>
      </w:r>
      <w:r w:rsidRPr="002B702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.2024 №</w:t>
      </w:r>
      <w:r w:rsidR="002B7020" w:rsidRPr="002B702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127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 w:rsidR="00371ED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371ED4" w:rsidRPr="00371ED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Pr="00933686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8C14B7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AB6D81">
        <w:rPr>
          <w:rFonts w:ascii="Times New Roman" w:hAnsi="Times New Roman"/>
        </w:rPr>
        <w:t xml:space="preserve"> </w:t>
      </w:r>
      <w:r w:rsidR="002B7020">
        <w:rPr>
          <w:rFonts w:ascii="Times New Roman" w:hAnsi="Times New Roman"/>
        </w:rPr>
        <w:t>27.</w:t>
      </w:r>
      <w:r w:rsidR="00AB6D81">
        <w:rPr>
          <w:rFonts w:ascii="Times New Roman" w:hAnsi="Times New Roman"/>
        </w:rPr>
        <w:t>12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4F3F92">
        <w:rPr>
          <w:rFonts w:ascii="Times New Roman" w:hAnsi="Times New Roman"/>
        </w:rPr>
        <w:t>4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№ </w:t>
      </w:r>
      <w:r w:rsidR="002B7020">
        <w:rPr>
          <w:rFonts w:ascii="Times New Roman" w:hAnsi="Times New Roman"/>
        </w:rPr>
        <w:t>172</w:t>
      </w:r>
      <w:bookmarkStart w:id="0" w:name="_GoBack"/>
      <w:bookmarkEnd w:id="0"/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</w:t>
      </w:r>
      <w:proofErr w:type="gramStart"/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Пролетарского</w:t>
      </w:r>
      <w:proofErr w:type="gramEnd"/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AB6D81">
              <w:rPr>
                <w:rFonts w:ascii="Times New Roman" w:hAnsi="Times New Roman"/>
                <w:sz w:val="28"/>
                <w:szCs w:val="28"/>
              </w:rPr>
              <w:t>75 806,6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 xml:space="preserve">7 897,3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6D81">
              <w:rPr>
                <w:rFonts w:ascii="Times New Roman" w:hAnsi="Times New Roman"/>
                <w:sz w:val="28"/>
                <w:szCs w:val="28"/>
              </w:rPr>
              <w:t>8 856,3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46,1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D81">
              <w:rPr>
                <w:rFonts w:ascii="Times New Roman" w:hAnsi="Times New Roman"/>
                <w:sz w:val="28"/>
                <w:szCs w:val="28"/>
              </w:rPr>
              <w:t>75 508,4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6D81">
              <w:rPr>
                <w:rFonts w:ascii="Times New Roman" w:hAnsi="Times New Roman"/>
                <w:sz w:val="28"/>
                <w:szCs w:val="28"/>
              </w:rPr>
              <w:t>8 810,2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AB6D81">
              <w:rPr>
                <w:rFonts w:ascii="Times New Roman" w:hAnsi="Times New Roman"/>
                <w:sz w:val="28"/>
                <w:szCs w:val="28"/>
              </w:rPr>
              <w:t>75 806,6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7 897,3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6D81">
              <w:rPr>
                <w:rFonts w:ascii="Times New Roman" w:hAnsi="Times New Roman"/>
                <w:sz w:val="28"/>
                <w:szCs w:val="28"/>
              </w:rPr>
              <w:t>8 856,3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46,1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B6D81">
              <w:rPr>
                <w:rFonts w:ascii="Times New Roman" w:hAnsi="Times New Roman"/>
                <w:sz w:val="28"/>
                <w:szCs w:val="28"/>
              </w:rPr>
              <w:t>75 508,4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6D81">
              <w:rPr>
                <w:rFonts w:ascii="Times New Roman" w:hAnsi="Times New Roman"/>
                <w:sz w:val="28"/>
                <w:szCs w:val="28"/>
              </w:rPr>
              <w:t>8 810,2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AB6D8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39 825,9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371ED4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AB6D81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8 856,3</w:t>
            </w:r>
          </w:p>
        </w:tc>
      </w:tr>
      <w:tr w:rsidR="00371ED4" w:rsidRPr="00734A2C" w:rsidTr="00734A2C">
        <w:tc>
          <w:tcPr>
            <w:tcW w:w="2507" w:type="dxa"/>
            <w:vMerge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AB6D81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39 825,9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AB6D81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8 856,3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 xml:space="preserve">Основное мероприятие  1.1 «Разработка и реализация механизмов </w:t>
            </w:r>
            <w:proofErr w:type="gramStart"/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контроля за</w:t>
            </w:r>
            <w:proofErr w:type="gramEnd"/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 xml:space="preserve">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0451A" w:rsidRPr="00734A2C" w:rsidTr="00AB6D81">
        <w:trPr>
          <w:trHeight w:val="1460"/>
        </w:trPr>
        <w:tc>
          <w:tcPr>
            <w:tcW w:w="2507" w:type="dxa"/>
            <w:shd w:val="clear" w:color="auto" w:fill="FFFFFF"/>
          </w:tcPr>
          <w:p w:rsidR="0020451A" w:rsidRPr="00D97B23" w:rsidRDefault="0020451A" w:rsidP="002045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451A" w:rsidRPr="00B43C70" w:rsidRDefault="00AB6D81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39 825,9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20451A" w:rsidRPr="00B43C70" w:rsidRDefault="00AB6D81" w:rsidP="0020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8 856,3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D2985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D2985" w:rsidRPr="009D2985" w:rsidRDefault="00934451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39 825,9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D2985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9D2985" w:rsidRPr="009D2985" w:rsidRDefault="00934451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8 856,3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934451" w:rsidP="00B205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24 522,7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5 099,0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93445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5 523,3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934451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1 563,3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297,8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93445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314,2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93445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7 335,8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1 524,2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93445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1 656,4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12E3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5 229,5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12E3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881,2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401,5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110,7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9D2985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717,8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361,3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</w:t>
            </w:r>
            <w:proofErr w:type="gramStart"/>
            <w:r w:rsidRPr="00D97B23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D97B23">
              <w:rPr>
                <w:rFonts w:ascii="Times New Roman" w:hAnsi="Times New Roman"/>
                <w:color w:val="000000"/>
              </w:rPr>
              <w:t xml:space="preserve">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1B6EFF" w:rsidP="001B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 xml:space="preserve">Основное мероприятие  1.1 «Разработка и реализация механизмов </w:t>
            </w:r>
            <w:proofErr w:type="gramStart"/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контроля за</w:t>
            </w:r>
            <w:proofErr w:type="gramEnd"/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 xml:space="preserve">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B6EFF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1B6EFF" w:rsidRPr="00D97B23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1B6EFF" w:rsidRDefault="001B6EFF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22 832,1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5 614,4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1 520,3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6 713,0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1 695,6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1 817,4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4 344,3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837,1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838,0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</w:t>
            </w:r>
            <w:proofErr w:type="gramStart"/>
            <w:r w:rsidRPr="00D97B23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D97B23">
              <w:rPr>
                <w:rFonts w:ascii="Times New Roman" w:hAnsi="Times New Roman"/>
                <w:color w:val="00000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934451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39 825,9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205D6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93445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8 856,3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93445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39 527,7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B205D6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934451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8 810,2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853DD0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53DD0" w:rsidRPr="00440D9F" w:rsidRDefault="00853DD0" w:rsidP="00853DD0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53DD0" w:rsidRPr="00A57DB9" w:rsidRDefault="00934451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39 825,9</w:t>
            </w:r>
          </w:p>
        </w:tc>
        <w:tc>
          <w:tcPr>
            <w:tcW w:w="1305" w:type="dxa"/>
            <w:shd w:val="clear" w:color="auto" w:fill="auto"/>
          </w:tcPr>
          <w:p w:rsidR="00853DD0" w:rsidRPr="00A57DB9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853DD0" w:rsidRPr="00734A2C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853DD0" w:rsidRPr="00734A2C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853DD0" w:rsidRPr="00734A2C" w:rsidRDefault="00853DD0" w:rsidP="00853DD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853DD0" w:rsidRPr="00734A2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853DD0" w:rsidRPr="00734A2C" w:rsidRDefault="00934451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8 856,3</w:t>
            </w:r>
          </w:p>
        </w:tc>
      </w:tr>
      <w:tr w:rsidR="00853DD0" w:rsidRPr="00FC557C" w:rsidTr="00263A2B"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3DD0" w:rsidRPr="00FC557C" w:rsidRDefault="00853DD0" w:rsidP="00853DD0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53DD0" w:rsidRPr="00FC557C" w:rsidTr="00FC557C"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53DD0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53DD0" w:rsidRPr="00323B4E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853DD0" w:rsidRPr="00323B4E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853DD0" w:rsidRPr="00F1124E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853DD0" w:rsidRPr="002635D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853DD0" w:rsidRPr="00883AB4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853DD0" w:rsidRPr="00B74E80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853DD0" w:rsidRPr="003E5AD8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853DD0" w:rsidRPr="00FC557C" w:rsidTr="00FC557C"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53DD0" w:rsidRPr="00FC557C" w:rsidRDefault="00934451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39 527,7</w:t>
            </w:r>
          </w:p>
        </w:tc>
        <w:tc>
          <w:tcPr>
            <w:tcW w:w="1305" w:type="dxa"/>
            <w:shd w:val="clear" w:color="auto" w:fill="auto"/>
          </w:tcPr>
          <w:p w:rsidR="00853DD0" w:rsidRPr="003F28B4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853DD0" w:rsidRPr="003F28B4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853DD0" w:rsidRPr="003F28B4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853DD0" w:rsidRPr="002A6C39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853DD0" w:rsidRPr="002A6C39" w:rsidRDefault="00934451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8 810,2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26B75" w:rsidRPr="00440D9F" w:rsidRDefault="00F26B75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3E5AD8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1E56D3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6B75" w:rsidRPr="00FC557C" w:rsidRDefault="00F26B75" w:rsidP="007E371A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F165A0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49" w:rsidRDefault="00827B49" w:rsidP="00793181">
      <w:pPr>
        <w:spacing w:after="0" w:line="240" w:lineRule="auto"/>
      </w:pPr>
      <w:r>
        <w:separator/>
      </w:r>
    </w:p>
  </w:endnote>
  <w:endnote w:type="continuationSeparator" w:id="0">
    <w:p w:rsidR="00827B49" w:rsidRDefault="00827B49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49" w:rsidRDefault="00827B49" w:rsidP="00793181">
      <w:pPr>
        <w:spacing w:after="0" w:line="240" w:lineRule="auto"/>
      </w:pPr>
      <w:r>
        <w:separator/>
      </w:r>
    </w:p>
  </w:footnote>
  <w:footnote w:type="continuationSeparator" w:id="0">
    <w:p w:rsidR="00827B49" w:rsidRDefault="00827B49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E37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16F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1476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6F03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6EFF"/>
    <w:rsid w:val="001B7BC6"/>
    <w:rsid w:val="001C12AF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1A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6E91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659B1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020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71E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B07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C6BD9"/>
    <w:rsid w:val="004D028E"/>
    <w:rsid w:val="004D3C4B"/>
    <w:rsid w:val="004D42DF"/>
    <w:rsid w:val="004D6247"/>
    <w:rsid w:val="004E53AB"/>
    <w:rsid w:val="004F0CA9"/>
    <w:rsid w:val="004F14AA"/>
    <w:rsid w:val="004F3633"/>
    <w:rsid w:val="004F3F92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B67EC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E371A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B49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3DD0"/>
    <w:rsid w:val="00855CBE"/>
    <w:rsid w:val="00857D1C"/>
    <w:rsid w:val="008639CD"/>
    <w:rsid w:val="0086537F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451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B5100"/>
    <w:rsid w:val="009C046E"/>
    <w:rsid w:val="009C1516"/>
    <w:rsid w:val="009C4A31"/>
    <w:rsid w:val="009C62B5"/>
    <w:rsid w:val="009C7638"/>
    <w:rsid w:val="009D1473"/>
    <w:rsid w:val="009D24AF"/>
    <w:rsid w:val="009D2985"/>
    <w:rsid w:val="009D35A8"/>
    <w:rsid w:val="009D3C2B"/>
    <w:rsid w:val="009D7755"/>
    <w:rsid w:val="009E0CAB"/>
    <w:rsid w:val="009E1A58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6D81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5D6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2CB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45F1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7F2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6A3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1893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6B75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3F68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78AE-D93F-4646-9178-EB05010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10</cp:revision>
  <cp:lastPrinted>2024-12-27T09:04:00Z</cp:lastPrinted>
  <dcterms:created xsi:type="dcterms:W3CDTF">2024-10-03T19:28:00Z</dcterms:created>
  <dcterms:modified xsi:type="dcterms:W3CDTF">2024-12-27T09:08:00Z</dcterms:modified>
</cp:coreProperties>
</file>