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514A9C" w:rsidRDefault="00EA1DE8" w:rsidP="00B937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931672" w:rsidRPr="00931672">
              <w:t>эксплуатация объектов электросетевого хозяйства, их неотъемлемых технологически</w:t>
            </w:r>
            <w:r w:rsidR="00931672">
              <w:t>х частей  «</w:t>
            </w:r>
            <w:proofErr w:type="gramStart"/>
            <w:r w:rsidR="00931672">
              <w:t>ВЛ</w:t>
            </w:r>
            <w:proofErr w:type="gramEnd"/>
            <w:r w:rsidR="00931672">
              <w:t xml:space="preserve"> 35 </w:t>
            </w:r>
            <w:proofErr w:type="spellStart"/>
            <w:r w:rsidR="00931672">
              <w:t>кВ</w:t>
            </w:r>
            <w:proofErr w:type="spellEnd"/>
            <w:r w:rsidR="00931672">
              <w:t xml:space="preserve"> "Л-4 № 201»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61:18:0600022:864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61:18:0600022:737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61:18:0600022:735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61:18:0600022:733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61:18:0600022:729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61:18:0600022:719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61:18:0600022:708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61:18:0600022:649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 xml:space="preserve"> 61:18:0600022:494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61:18:0600022:492</w:t>
            </w:r>
          </w:p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61:18:0600022:491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61:18:0600022:364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61:18:0000000:63</w:t>
            </w:r>
          </w:p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61:18:0600022:193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61:18:0600022:178</w:t>
            </w:r>
          </w:p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61:18:0600022:173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61:18:0600022:168</w:t>
            </w:r>
          </w:p>
        </w:tc>
      </w:tr>
      <w:tr w:rsidR="00931672" w:rsidRPr="0086121E" w:rsidTr="0093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61:18:0600022:156</w:t>
            </w:r>
          </w:p>
        </w:tc>
        <w:tc>
          <w:tcPr>
            <w:tcW w:w="4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672" w:rsidRPr="005C6CAD" w:rsidRDefault="00931672" w:rsidP="00931672">
            <w:pPr>
              <w:jc w:val="center"/>
            </w:pPr>
            <w:r w:rsidRPr="005C6CAD">
              <w:t>61:18:0600022:157</w:t>
            </w:r>
          </w:p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61:18:0600022:155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61:18:0600022:154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61:18:0600022:153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61:18:0600022:152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61:18:0600022:151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61:18:0600022:150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61:18:0600022:149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61:18:0600022:148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61:18:0600022:147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61:18:0600022:146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61:18:0600022:145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61:18:0600022:144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61:18:0600022:143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61:18:0600022:142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>
              <w:t>61:18:0600022:141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61:18:0600022:140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61:18:0600022:139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61:18:0600022:138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61:18:0600022:137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61:18:0600022:136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61:18:0600022:135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61:18:0600022:134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61:18:0600022:133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lastRenderedPageBreak/>
              <w:t>44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61:18:0600022:132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61:18:0600022:131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61:18:0600022:130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61:18:0600022:129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61:18:0600022:128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61:18:0600022:127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, 61:18:0600022:126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>
              <w:t>61:18:0600022:125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61:18:0600022:124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>
              <w:t>61:18:0600022:123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61:18:0600022:122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61:18:0600022:121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 xml:space="preserve">61:18:0600022:120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931672">
            <w:r w:rsidRPr="005C6CAD">
              <w:t>61:18:0600022:119</w:t>
            </w:r>
            <w:bookmarkStart w:id="0" w:name="_GoBack"/>
            <w:bookmarkEnd w:id="0"/>
            <w:r w:rsidRPr="005C6CAD">
              <w:t xml:space="preserve"> </w:t>
            </w:r>
          </w:p>
        </w:tc>
        <w:tc>
          <w:tcPr>
            <w:tcW w:w="4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BE3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61:18:0600022:118</w:t>
            </w:r>
          </w:p>
        </w:tc>
        <w:tc>
          <w:tcPr>
            <w:tcW w:w="4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61:18:0600022:1124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61:18:0000000:8870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61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61:18:0000000:8869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Default="00931672" w:rsidP="004E1F55"/>
        </w:tc>
      </w:tr>
      <w:tr w:rsidR="00864FE5" w:rsidRPr="005C4110" w:rsidTr="0060772F">
        <w:tc>
          <w:tcPr>
            <w:tcW w:w="10421" w:type="dxa"/>
            <w:gridSpan w:val="4"/>
            <w:vAlign w:val="center"/>
          </w:tcPr>
          <w:p w:rsidR="00864FE5" w:rsidRPr="00F47E83" w:rsidRDefault="00864FE5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931672">
              <w:rPr>
                <w:b/>
              </w:rPr>
              <w:t>03.04.2024 по 17.04.2024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864FE5" w:rsidRDefault="00864FE5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864FE5" w:rsidRPr="00EB62A9" w:rsidRDefault="00864FE5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864FE5" w:rsidRDefault="00864FE5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864FE5" w:rsidRPr="00EB62A9" w:rsidRDefault="00864FE5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864FE5" w:rsidRPr="00EB62A9" w:rsidRDefault="00864FE5" w:rsidP="00EA1DE8">
            <w:pPr>
              <w:jc w:val="center"/>
            </w:pPr>
          </w:p>
        </w:tc>
      </w:tr>
      <w:tr w:rsidR="00864FE5" w:rsidRPr="005C4110" w:rsidTr="0060772F">
        <w:tc>
          <w:tcPr>
            <w:tcW w:w="10421" w:type="dxa"/>
            <w:gridSpan w:val="4"/>
            <w:vAlign w:val="center"/>
          </w:tcPr>
          <w:p w:rsidR="00864FE5" w:rsidRDefault="00864FE5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864FE5" w:rsidRPr="00EA1DE8" w:rsidRDefault="00864FE5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864FE5" w:rsidRPr="00EB62A9" w:rsidTr="0060772F">
        <w:tc>
          <w:tcPr>
            <w:tcW w:w="10421" w:type="dxa"/>
            <w:gridSpan w:val="4"/>
            <w:vAlign w:val="center"/>
          </w:tcPr>
          <w:p w:rsidR="00864FE5" w:rsidRPr="002A17D5" w:rsidRDefault="00864FE5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864FE5" w:rsidRDefault="00864FE5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4FE5" w:rsidRPr="002439AB" w:rsidRDefault="00864FE5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FE5" w:rsidRPr="00EA1DE8" w:rsidRDefault="00864FE5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864FE5" w:rsidRPr="00EA1DE8" w:rsidTr="0060772F">
        <w:tc>
          <w:tcPr>
            <w:tcW w:w="10421" w:type="dxa"/>
            <w:gridSpan w:val="4"/>
            <w:vAlign w:val="center"/>
          </w:tcPr>
          <w:p w:rsidR="00864FE5" w:rsidRPr="00807501" w:rsidRDefault="00864FE5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864FE5" w:rsidRPr="00EA1DE8" w:rsidRDefault="00864FE5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A6D89"/>
    <w:rsid w:val="001E2885"/>
    <w:rsid w:val="002E429D"/>
    <w:rsid w:val="00312F7D"/>
    <w:rsid w:val="003244DF"/>
    <w:rsid w:val="00351CBE"/>
    <w:rsid w:val="00352919"/>
    <w:rsid w:val="003B0177"/>
    <w:rsid w:val="003D17F3"/>
    <w:rsid w:val="00514A9C"/>
    <w:rsid w:val="005F43A8"/>
    <w:rsid w:val="0060772F"/>
    <w:rsid w:val="00613FD5"/>
    <w:rsid w:val="00627F57"/>
    <w:rsid w:val="006B2829"/>
    <w:rsid w:val="00747294"/>
    <w:rsid w:val="00864FE5"/>
    <w:rsid w:val="008D4BD4"/>
    <w:rsid w:val="00931672"/>
    <w:rsid w:val="00A46C04"/>
    <w:rsid w:val="00A66B29"/>
    <w:rsid w:val="00B30043"/>
    <w:rsid w:val="00B937FE"/>
    <w:rsid w:val="00BD167C"/>
    <w:rsid w:val="00BD7052"/>
    <w:rsid w:val="00BD755B"/>
    <w:rsid w:val="00BF5D96"/>
    <w:rsid w:val="00DB3895"/>
    <w:rsid w:val="00EA1DE8"/>
    <w:rsid w:val="00EB62A9"/>
    <w:rsid w:val="00F02581"/>
    <w:rsid w:val="00F10E84"/>
    <w:rsid w:val="00F47E83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X2</cp:lastModifiedBy>
  <cp:revision>5</cp:revision>
  <cp:lastPrinted>2021-04-20T07:55:00Z</cp:lastPrinted>
  <dcterms:created xsi:type="dcterms:W3CDTF">2021-07-15T12:40:00Z</dcterms:created>
  <dcterms:modified xsi:type="dcterms:W3CDTF">2024-03-31T20:08:00Z</dcterms:modified>
</cp:coreProperties>
</file>