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04" w:rsidRPr="000C3604" w:rsidRDefault="003E56DB" w:rsidP="000C3604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</w:p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АДМИНИСТРАЦИЯ </w:t>
      </w:r>
      <w:proofErr w:type="gramStart"/>
      <w:r w:rsidRPr="007A58FF">
        <w:rPr>
          <w:b/>
          <w:sz w:val="28"/>
          <w:szCs w:val="28"/>
        </w:rPr>
        <w:t>ПРОЛЕТАРСКОГО</w:t>
      </w:r>
      <w:proofErr w:type="gramEnd"/>
      <w:r w:rsidRPr="007A58FF">
        <w:rPr>
          <w:b/>
          <w:sz w:val="28"/>
          <w:szCs w:val="28"/>
        </w:rPr>
        <w:t xml:space="preserve">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СЕЛЬСКОГО ПОСЕЛЕНИЯ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КРАСНОСУЛИНСКОГО РАЙОНА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РОСТОВСКОЙ ОБЛАСТИ</w:t>
      </w:r>
    </w:p>
    <w:p w:rsidR="000F406B" w:rsidRPr="007A58FF" w:rsidRDefault="000F406B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406B" w:rsidRDefault="00782277" w:rsidP="000F406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56DB">
        <w:rPr>
          <w:sz w:val="28"/>
          <w:szCs w:val="28"/>
        </w:rPr>
        <w:t>_______</w:t>
      </w:r>
      <w:r>
        <w:rPr>
          <w:sz w:val="28"/>
          <w:szCs w:val="28"/>
        </w:rPr>
        <w:t>.20</w:t>
      </w:r>
      <w:r w:rsidR="00125C81">
        <w:rPr>
          <w:sz w:val="28"/>
          <w:szCs w:val="28"/>
        </w:rPr>
        <w:t>2</w:t>
      </w:r>
      <w:r w:rsidR="00B235BB">
        <w:rPr>
          <w:sz w:val="28"/>
          <w:szCs w:val="28"/>
        </w:rPr>
        <w:t>4</w:t>
      </w:r>
      <w:r w:rsidR="00C93541" w:rsidRPr="00C93541">
        <w:rPr>
          <w:sz w:val="28"/>
          <w:szCs w:val="28"/>
        </w:rPr>
        <w:t xml:space="preserve"> №</w:t>
      </w:r>
      <w:r w:rsidR="009148A3">
        <w:rPr>
          <w:sz w:val="28"/>
          <w:szCs w:val="28"/>
        </w:rPr>
        <w:t xml:space="preserve"> </w:t>
      </w:r>
      <w:r w:rsidR="003E56DB">
        <w:rPr>
          <w:sz w:val="28"/>
          <w:szCs w:val="28"/>
        </w:rPr>
        <w:t>__</w:t>
      </w:r>
    </w:p>
    <w:p w:rsidR="00C93541" w:rsidRPr="00C93541" w:rsidRDefault="00C93541" w:rsidP="000F406B">
      <w:pPr>
        <w:tabs>
          <w:tab w:val="center" w:pos="3686"/>
        </w:tabs>
        <w:jc w:val="center"/>
        <w:rPr>
          <w:sz w:val="28"/>
          <w:szCs w:val="28"/>
        </w:rPr>
      </w:pPr>
      <w:r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82277" w:rsidRDefault="004C5491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>О внесении</w:t>
      </w:r>
      <w:r w:rsidR="00024A65" w:rsidRPr="00933686">
        <w:rPr>
          <w:bCs/>
          <w:sz w:val="28"/>
          <w:szCs w:val="28"/>
        </w:rPr>
        <w:t xml:space="preserve"> изменений </w:t>
      </w:r>
      <w:r w:rsidR="00024A65">
        <w:rPr>
          <w:rFonts w:cs="Calibri"/>
          <w:bCs/>
          <w:sz w:val="28"/>
          <w:szCs w:val="28"/>
          <w:lang w:eastAsia="zh-CN"/>
        </w:rPr>
        <w:t>в</w:t>
      </w:r>
      <w:r w:rsidR="00024A65"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 w:rsidR="00024A65">
        <w:rPr>
          <w:rFonts w:cs="Calibri"/>
          <w:bCs/>
          <w:sz w:val="28"/>
          <w:szCs w:val="28"/>
          <w:lang w:eastAsia="zh-CN"/>
        </w:rPr>
        <w:t>е</w:t>
      </w:r>
    </w:p>
    <w:p w:rsidR="000F406B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</w:p>
    <w:p w:rsidR="003566E2" w:rsidRDefault="00024A65" w:rsidP="000F406B">
      <w:pPr>
        <w:tabs>
          <w:tab w:val="left" w:pos="5670"/>
        </w:tabs>
        <w:ind w:right="140"/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0C3604" w:rsidRPr="000C3604" w:rsidRDefault="00B235BB" w:rsidP="000C3604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5BB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25.12.2023  №96 «О бюджете Пролетарского сельского поселения </w:t>
      </w:r>
      <w:proofErr w:type="spellStart"/>
      <w:r w:rsidRPr="00B235BB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B235BB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2024 год и на плановый период 2025 и 2026 годов»</w:t>
      </w:r>
      <w:r w:rsidR="000C3604" w:rsidRPr="000C3604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</w:p>
    <w:p w:rsidR="00D55FB3" w:rsidRDefault="00D55FB3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>1. Внести в приложение №1 к постановлению Администрации Пролетарского сельского поселения от 17.12.2018 № 19</w:t>
      </w:r>
      <w:r>
        <w:rPr>
          <w:color w:val="000000"/>
          <w:sz w:val="28"/>
          <w:szCs w:val="28"/>
        </w:rPr>
        <w:t>5</w:t>
      </w:r>
      <w:r w:rsidRPr="00D26F71">
        <w:rPr>
          <w:color w:val="000000"/>
          <w:sz w:val="28"/>
          <w:szCs w:val="28"/>
        </w:rPr>
        <w:t xml:space="preserve">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B235BB" w:rsidRDefault="00B235BB" w:rsidP="00CA2884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A1D50">
        <w:rPr>
          <w:sz w:val="28"/>
          <w:szCs w:val="28"/>
        </w:rPr>
        <w:t> </w:t>
      </w:r>
      <w:r w:rsidRPr="00371ED4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CA2884" w:rsidRPr="00CA2884" w:rsidRDefault="00CA2884" w:rsidP="00CA2884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ab/>
      </w:r>
    </w:p>
    <w:p w:rsidR="00CA2884" w:rsidRPr="00CA2884" w:rsidRDefault="00CA2884" w:rsidP="00CA2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 xml:space="preserve">3. </w:t>
      </w:r>
      <w:proofErr w:type="gramStart"/>
      <w:r w:rsidRPr="00CA2884">
        <w:rPr>
          <w:sz w:val="28"/>
          <w:szCs w:val="28"/>
        </w:rPr>
        <w:t>Контроль за</w:t>
      </w:r>
      <w:proofErr w:type="gramEnd"/>
      <w:r w:rsidRPr="00CA2884">
        <w:rPr>
          <w:sz w:val="28"/>
          <w:szCs w:val="28"/>
        </w:rPr>
        <w:t xml:space="preserve"> выполнением постановления оставляю за собой.</w:t>
      </w:r>
    </w:p>
    <w:p w:rsidR="003566E2" w:rsidRDefault="003566E2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B235BB" w:rsidRDefault="00B235BB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B235BB" w:rsidRDefault="00B235BB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6237AC" w:rsidRDefault="003566E2" w:rsidP="003566E2">
      <w:pPr>
        <w:pStyle w:val="a9"/>
        <w:jc w:val="both"/>
        <w:rPr>
          <w:sz w:val="28"/>
          <w:szCs w:val="28"/>
        </w:rPr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</w:t>
      </w:r>
      <w:proofErr w:type="spellStart"/>
      <w:r w:rsidR="006961DC">
        <w:rPr>
          <w:sz w:val="28"/>
          <w:szCs w:val="28"/>
        </w:rPr>
        <w:t>А.И.Богатых</w:t>
      </w:r>
      <w:proofErr w:type="spellEnd"/>
    </w:p>
    <w:p w:rsidR="00B235BB" w:rsidRDefault="00B235BB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235BB" w:rsidRDefault="00B235BB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235BB" w:rsidRDefault="00B235BB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235BB" w:rsidRDefault="00B235BB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235BB" w:rsidRDefault="00B235BB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235BB" w:rsidRDefault="00B235BB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235BB" w:rsidRDefault="00B235BB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lastRenderedPageBreak/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>к постановлени</w:t>
      </w:r>
      <w:r w:rsidR="00301C3D">
        <w:rPr>
          <w:sz w:val="22"/>
          <w:szCs w:val="22"/>
        </w:rPr>
        <w:t>ю</w:t>
      </w:r>
      <w:r w:rsidRPr="007A58FF">
        <w:rPr>
          <w:sz w:val="22"/>
          <w:szCs w:val="22"/>
        </w:rPr>
        <w:t xml:space="preserve"> Администрации Пролетарского сельского поселения от </w:t>
      </w:r>
      <w:r w:rsidR="003E56DB">
        <w:rPr>
          <w:sz w:val="22"/>
          <w:szCs w:val="22"/>
        </w:rPr>
        <w:t>_______</w:t>
      </w:r>
      <w:r w:rsidR="00301C3D">
        <w:rPr>
          <w:sz w:val="22"/>
          <w:szCs w:val="22"/>
        </w:rPr>
        <w:t>.</w:t>
      </w:r>
      <w:r w:rsidR="00782277">
        <w:rPr>
          <w:sz w:val="22"/>
          <w:szCs w:val="22"/>
        </w:rPr>
        <w:t>20</w:t>
      </w:r>
      <w:r w:rsidR="00A5614F">
        <w:rPr>
          <w:sz w:val="22"/>
          <w:szCs w:val="22"/>
        </w:rPr>
        <w:t>2</w:t>
      </w:r>
      <w:r w:rsidR="00B235BB">
        <w:rPr>
          <w:sz w:val="22"/>
          <w:szCs w:val="22"/>
        </w:rPr>
        <w:t>4</w:t>
      </w:r>
      <w:r w:rsidR="003566E2">
        <w:rPr>
          <w:sz w:val="22"/>
          <w:szCs w:val="22"/>
        </w:rPr>
        <w:t xml:space="preserve">  №</w:t>
      </w:r>
      <w:r w:rsidR="003E56DB">
        <w:rPr>
          <w:sz w:val="22"/>
          <w:szCs w:val="22"/>
        </w:rPr>
        <w:t>__</w:t>
      </w:r>
      <w:bookmarkStart w:id="0" w:name="_GoBack"/>
      <w:bookmarkEnd w:id="0"/>
      <w:r w:rsidR="003566E2">
        <w:rPr>
          <w:sz w:val="22"/>
          <w:szCs w:val="22"/>
        </w:rPr>
        <w:t xml:space="preserve"> 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024A65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024A65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66E2" w:rsidRPr="009148A3">
              <w:rPr>
                <w:sz w:val="28"/>
                <w:szCs w:val="28"/>
              </w:rPr>
              <w:t xml:space="preserve">Ресурсное обеспечение </w:t>
            </w:r>
            <w:proofErr w:type="gramStart"/>
            <w:r w:rsidR="003566E2" w:rsidRPr="009148A3">
              <w:rPr>
                <w:sz w:val="28"/>
                <w:szCs w:val="28"/>
              </w:rPr>
              <w:t>муниципальной</w:t>
            </w:r>
            <w:proofErr w:type="gramEnd"/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34 023,9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A288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4 112,4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491E89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4 339,0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491E89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4 103,7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491E89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4 296,0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Default="003566E2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C9086C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33 850,9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4 112,4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4 339,0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4 103,7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4 296,0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FB0551" w:rsidRDefault="00A0056E" w:rsidP="00A005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0C360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7</w:t>
      </w: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024A65" w:rsidRPr="00024A65" w:rsidRDefault="00024A65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024A65">
        <w:rPr>
          <w:rFonts w:ascii="Arial" w:hAnsi="Arial" w:cs="Arial"/>
          <w:sz w:val="28"/>
          <w:szCs w:val="28"/>
        </w:rPr>
        <w:t xml:space="preserve"> </w:t>
      </w:r>
      <w:r w:rsidRPr="00024A65">
        <w:rPr>
          <w:rFonts w:cs="Arial"/>
          <w:sz w:val="28"/>
          <w:szCs w:val="28"/>
        </w:rPr>
        <w:t>подпрограммы  «</w:t>
      </w:r>
      <w:r w:rsidRPr="00024A65">
        <w:rPr>
          <w:sz w:val="28"/>
          <w:szCs w:val="28"/>
        </w:rPr>
        <w:t>Развитие культурно-досуговой деятельности</w:t>
      </w:r>
      <w:r w:rsidRPr="00024A65">
        <w:rPr>
          <w:rFonts w:cs="Arial"/>
          <w:sz w:val="28"/>
          <w:szCs w:val="28"/>
        </w:rPr>
        <w:t xml:space="preserve">» </w:t>
      </w:r>
      <w:r w:rsidRPr="00024A65">
        <w:rPr>
          <w:rFonts w:cs="Arial"/>
          <w:b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024A65" w:rsidRDefault="00024A65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024A65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2A7"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34 023,9</w:t>
            </w:r>
            <w:r w:rsidR="000C7A15" w:rsidRP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тыс. рублей, в том числе по годам: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4 112,4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4 339,0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4 103,7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4 296,0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7A2269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C9086C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33 850,9</w:t>
            </w:r>
            <w:r w:rsidR="00D470A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="0087045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4A0B2F" w:rsidRPr="004C5491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470A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4 112,4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4 339,0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P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4 103,7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3604" w:rsidRDefault="000C3604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C9086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4 296,0</w:t>
            </w:r>
            <w:r w:rsidRPr="000C360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0C3604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  <w:r w:rsidRPr="000F406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под</w:t>
      </w:r>
      <w:r w:rsidRPr="000F40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0F406B">
        <w:rPr>
          <w:sz w:val="28"/>
          <w:szCs w:val="28"/>
        </w:rPr>
        <w:t xml:space="preserve"> на 202</w:t>
      </w:r>
      <w:r w:rsidR="000C3604">
        <w:rPr>
          <w:sz w:val="28"/>
          <w:szCs w:val="28"/>
        </w:rPr>
        <w:t>7</w:t>
      </w:r>
      <w:r w:rsidRPr="000F406B">
        <w:rPr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24A65">
        <w:rPr>
          <w:sz w:val="28"/>
          <w:szCs w:val="28"/>
        </w:rPr>
        <w:t>3.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«Развитие культуры» изложить в следующей редакции:</w:t>
      </w:r>
    </w:p>
    <w:p w:rsidR="00B742A7" w:rsidRDefault="00B742A7" w:rsidP="00B742A7">
      <w:pPr>
        <w:jc w:val="center"/>
        <w:rPr>
          <w:sz w:val="28"/>
          <w:szCs w:val="28"/>
        </w:rPr>
      </w:pP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B82DB1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</w:t>
      </w:r>
      <w:proofErr w:type="spellStart"/>
      <w:r w:rsidRPr="00E03315">
        <w:rPr>
          <w:b/>
        </w:rPr>
        <w:t>Красносулинского</w:t>
      </w:r>
      <w:proofErr w:type="spellEnd"/>
      <w:r w:rsidRPr="00E03315">
        <w:rPr>
          <w:b/>
        </w:rPr>
        <w:t xml:space="preserve">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C9086C" w:rsidP="00B12DD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19 224,2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C128A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D55FB3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263C1D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C9086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4 339,0</w:t>
            </w:r>
          </w:p>
        </w:tc>
      </w:tr>
      <w:tr w:rsidR="004E3E7B" w:rsidRPr="00E03315" w:rsidTr="00A27A4C">
        <w:tc>
          <w:tcPr>
            <w:tcW w:w="2507" w:type="dxa"/>
            <w:vMerge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E3E7B" w:rsidRPr="00E03315" w:rsidRDefault="004E3E7B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E3E7B" w:rsidRPr="004E3E7B" w:rsidRDefault="00C9086C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19 224,2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4E3E7B" w:rsidRPr="004E3E7B" w:rsidRDefault="004E3E7B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4E3E7B" w:rsidRPr="004E3E7B" w:rsidRDefault="00C9086C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4 339,0</w:t>
            </w:r>
          </w:p>
        </w:tc>
      </w:tr>
      <w:tr w:rsidR="00C9086C" w:rsidRPr="00E03315" w:rsidTr="00A27A4C">
        <w:tc>
          <w:tcPr>
            <w:tcW w:w="2507" w:type="dxa"/>
            <w:vMerge/>
            <w:shd w:val="clear" w:color="auto" w:fill="FFFFFF"/>
          </w:tcPr>
          <w:p w:rsidR="00C9086C" w:rsidRPr="00E03315" w:rsidRDefault="00C9086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C9086C" w:rsidRPr="00A27A4C" w:rsidRDefault="00C9086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C9086C" w:rsidRPr="00E03315" w:rsidRDefault="00C9086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C9086C" w:rsidRPr="00E03315" w:rsidRDefault="00C9086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9086C" w:rsidRPr="00E03315" w:rsidRDefault="00C9086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9086C" w:rsidRPr="00E03315" w:rsidRDefault="00C9086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C9086C" w:rsidRPr="00E03315" w:rsidRDefault="00C9086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9086C" w:rsidRPr="00E03315" w:rsidRDefault="00C9086C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19 224,2</w:t>
            </w:r>
          </w:p>
        </w:tc>
        <w:tc>
          <w:tcPr>
            <w:tcW w:w="992" w:type="dxa"/>
            <w:shd w:val="clear" w:color="auto" w:fill="FFFFFF"/>
          </w:tcPr>
          <w:p w:rsidR="00C9086C" w:rsidRPr="00E03315" w:rsidRDefault="00C9086C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C9086C" w:rsidRPr="00E03315" w:rsidRDefault="00C9086C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C9086C" w:rsidRPr="00E03315" w:rsidRDefault="00C9086C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C9086C" w:rsidRPr="00E03315" w:rsidRDefault="00C9086C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C9086C" w:rsidRPr="00E03315" w:rsidRDefault="00C9086C" w:rsidP="00A8256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C9086C" w:rsidRPr="00E03315" w:rsidRDefault="00C9086C" w:rsidP="00A8256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4 339,0</w:t>
            </w:r>
          </w:p>
        </w:tc>
      </w:tr>
      <w:tr w:rsidR="00C9086C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C9086C" w:rsidRPr="00E03315" w:rsidRDefault="00C9086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C9086C" w:rsidRPr="00E03315" w:rsidRDefault="00C9086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C9086C" w:rsidRPr="00E03315" w:rsidRDefault="00C9086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9086C" w:rsidRPr="00E03315" w:rsidRDefault="00C9086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9086C" w:rsidRPr="00E03315" w:rsidRDefault="00C9086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C9086C" w:rsidRPr="00E03315" w:rsidRDefault="00C9086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9086C" w:rsidRPr="004E3E7B" w:rsidRDefault="00C9086C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19 224,2</w:t>
            </w:r>
          </w:p>
        </w:tc>
        <w:tc>
          <w:tcPr>
            <w:tcW w:w="992" w:type="dxa"/>
            <w:shd w:val="clear" w:color="auto" w:fill="FFFFFF"/>
          </w:tcPr>
          <w:p w:rsidR="00C9086C" w:rsidRPr="004E3E7B" w:rsidRDefault="00C9086C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C9086C" w:rsidRPr="004E3E7B" w:rsidRDefault="00C9086C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C9086C" w:rsidRPr="004E3E7B" w:rsidRDefault="00C9086C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C9086C" w:rsidRPr="004E3E7B" w:rsidRDefault="00C9086C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C9086C" w:rsidRPr="004E3E7B" w:rsidRDefault="00C9086C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E7B"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C9086C" w:rsidRPr="004E3E7B" w:rsidRDefault="00C9086C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4 339,0</w:t>
            </w:r>
          </w:p>
        </w:tc>
      </w:tr>
      <w:tr w:rsidR="00C9086C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C9086C" w:rsidRPr="00E03315" w:rsidRDefault="00C9086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C9086C" w:rsidRPr="00A27A4C" w:rsidRDefault="00C9086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C9086C" w:rsidRPr="00E03315" w:rsidRDefault="00C9086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C9086C" w:rsidRPr="00E03315" w:rsidRDefault="00C9086C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9086C" w:rsidRPr="00E03315" w:rsidRDefault="00C9086C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9086C" w:rsidRPr="00E03315" w:rsidRDefault="00C9086C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C9086C" w:rsidRPr="00E03315" w:rsidRDefault="00C9086C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9086C" w:rsidRPr="00E03315" w:rsidRDefault="00C9086C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19 224,2</w:t>
            </w:r>
          </w:p>
        </w:tc>
        <w:tc>
          <w:tcPr>
            <w:tcW w:w="992" w:type="dxa"/>
            <w:shd w:val="clear" w:color="auto" w:fill="FFFFFF"/>
          </w:tcPr>
          <w:p w:rsidR="00C9086C" w:rsidRPr="00E03315" w:rsidRDefault="00C9086C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C9086C" w:rsidRPr="00E03315" w:rsidRDefault="00C9086C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C9086C" w:rsidRPr="00E03315" w:rsidRDefault="00C9086C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C9086C" w:rsidRPr="00E03315" w:rsidRDefault="00C9086C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C9086C" w:rsidRPr="00E03315" w:rsidRDefault="00C9086C" w:rsidP="00A8256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C9086C" w:rsidRPr="00E03315" w:rsidRDefault="00C9086C" w:rsidP="00A8256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4 339,0</w:t>
            </w:r>
          </w:p>
        </w:tc>
      </w:tr>
      <w:tr w:rsidR="000C3604" w:rsidRPr="005524AF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0C3604" w:rsidRPr="00E03315" w:rsidRDefault="000C3604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0C3604" w:rsidRDefault="000C360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0C3604" w:rsidRPr="00E03315" w:rsidRDefault="000C3604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0C3604" w:rsidRPr="00E03315" w:rsidRDefault="000C3604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C3604" w:rsidRPr="00E03315" w:rsidRDefault="000C3604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C3604" w:rsidRPr="00E03315" w:rsidRDefault="000C3604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C3604" w:rsidRPr="00E03315" w:rsidRDefault="000C3604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C3604" w:rsidRPr="000C3604" w:rsidRDefault="00C9086C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19 224,2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0C3604" w:rsidP="000C360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0C3604" w:rsidP="000C360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3604"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005" w:type="dxa"/>
            <w:shd w:val="clear" w:color="auto" w:fill="FFFFFF"/>
          </w:tcPr>
          <w:p w:rsidR="000C3604" w:rsidRPr="000C3604" w:rsidRDefault="00C9086C" w:rsidP="000C360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4 339,0</w:t>
            </w:r>
          </w:p>
        </w:tc>
      </w:tr>
      <w:tr w:rsidR="00F91CE2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F91CE2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F91CE2" w:rsidRPr="000C7A15" w:rsidRDefault="00C9086C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19 051,2</w:t>
            </w:r>
          </w:p>
        </w:tc>
        <w:tc>
          <w:tcPr>
            <w:tcW w:w="992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2 534,9</w:t>
            </w:r>
          </w:p>
        </w:tc>
        <w:tc>
          <w:tcPr>
            <w:tcW w:w="992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F91CE2" w:rsidRPr="004C5491" w:rsidRDefault="00F91CE2" w:rsidP="009E558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F91CE2" w:rsidRPr="00F91CE2" w:rsidRDefault="00412878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12878">
              <w:rPr>
                <w:color w:val="000000"/>
                <w:sz w:val="22"/>
                <w:szCs w:val="22"/>
                <w:lang w:eastAsia="zh-CN"/>
              </w:rPr>
              <w:t>4 112,4</w:t>
            </w:r>
          </w:p>
        </w:tc>
        <w:tc>
          <w:tcPr>
            <w:tcW w:w="1005" w:type="dxa"/>
            <w:shd w:val="clear" w:color="auto" w:fill="FFFFFF"/>
          </w:tcPr>
          <w:p w:rsidR="00F91CE2" w:rsidRPr="00F91CE2" w:rsidRDefault="00C9086C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4 339,0</w:t>
            </w:r>
          </w:p>
        </w:tc>
      </w:tr>
      <w:tr w:rsidR="00961D06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961D06" w:rsidRDefault="00961D06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0610071180</w:t>
            </w:r>
          </w:p>
        </w:tc>
        <w:tc>
          <w:tcPr>
            <w:tcW w:w="61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961D06" w:rsidRPr="00A27A4C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Организация культурно-массовых мероприятий и 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МБУК </w:t>
            </w: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widowControl w:val="0"/>
              <w:autoSpaceDE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2DB1" w:rsidRPr="00E03315" w:rsidTr="00B82DB1">
        <w:tc>
          <w:tcPr>
            <w:tcW w:w="2507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0C3604" w:rsidRPr="00E03315" w:rsidTr="00B82DB1">
        <w:tc>
          <w:tcPr>
            <w:tcW w:w="2507" w:type="dxa"/>
            <w:vMerge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C3604" w:rsidRPr="00E03315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C3604" w:rsidRPr="00377023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992" w:type="dxa"/>
            <w:shd w:val="clear" w:color="auto" w:fill="FFFFFF"/>
          </w:tcPr>
          <w:p w:rsidR="000C3604" w:rsidRPr="000C3604" w:rsidRDefault="004E3D8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1004" w:type="dxa"/>
            <w:shd w:val="clear" w:color="auto" w:fill="FFFFFF"/>
          </w:tcPr>
          <w:p w:rsidR="000C3604" w:rsidRPr="000C3604" w:rsidRDefault="004E3D8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0C3604" w:rsidRPr="00377023" w:rsidRDefault="000C3604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0C3604" w:rsidRPr="00377023" w:rsidRDefault="000C3604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0C3604" w:rsidRPr="00377023" w:rsidRDefault="000C3604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E3D84" w:rsidRPr="00E03315" w:rsidTr="00B82DB1">
        <w:tc>
          <w:tcPr>
            <w:tcW w:w="2507" w:type="dxa"/>
            <w:vMerge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E3D84" w:rsidRPr="00A27A4C" w:rsidRDefault="004E3D8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E3D84" w:rsidRPr="00E03315" w:rsidRDefault="004E3D8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E3D84" w:rsidRPr="00377023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992" w:type="dxa"/>
            <w:shd w:val="clear" w:color="auto" w:fill="FFFFFF"/>
          </w:tcPr>
          <w:p w:rsidR="004E3D84" w:rsidRPr="000C360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1004" w:type="dxa"/>
            <w:shd w:val="clear" w:color="auto" w:fill="FFFFFF"/>
          </w:tcPr>
          <w:p w:rsidR="004E3D84" w:rsidRPr="000C360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FFFFFF"/>
          </w:tcPr>
          <w:p w:rsidR="004E3D84" w:rsidRPr="00377023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E3D84" w:rsidRPr="00377023" w:rsidRDefault="004E3D84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E3D84" w:rsidRPr="00377023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E3D84" w:rsidRPr="00377023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E3D84" w:rsidRPr="00377023" w:rsidRDefault="004E3D84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E3D84" w:rsidRPr="00E03315" w:rsidTr="00B82DB1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сельского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E3D84" w:rsidRPr="00E03315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992" w:type="dxa"/>
            <w:shd w:val="clear" w:color="auto" w:fill="FFFFFF"/>
          </w:tcPr>
          <w:p w:rsidR="004E3D84" w:rsidRPr="00E03315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1004" w:type="dxa"/>
            <w:shd w:val="clear" w:color="auto" w:fill="FFFFFF"/>
          </w:tcPr>
          <w:p w:rsidR="004E3D84" w:rsidRPr="00E03315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FFFFFF"/>
          </w:tcPr>
          <w:p w:rsidR="004E3D84" w:rsidRPr="00E03315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E3D84" w:rsidRPr="00E03315" w:rsidRDefault="004E3D84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E3D84" w:rsidRPr="00E03315" w:rsidRDefault="004E3D84" w:rsidP="00A8256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E3D84" w:rsidRPr="00E03315" w:rsidRDefault="004E3D84" w:rsidP="00A8256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E3D84" w:rsidRPr="00377023" w:rsidRDefault="004E3D84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E3D84" w:rsidRPr="00E03315" w:rsidTr="00B82DB1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E3D84" w:rsidRPr="00A27A4C" w:rsidRDefault="004E3D8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E3D84" w:rsidRPr="00E03315" w:rsidRDefault="004E3D8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992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1004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E3D84" w:rsidRPr="004E3D84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E3D84" w:rsidRPr="004E3D84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E3D84" w:rsidRPr="00377023" w:rsidRDefault="004E3D84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E3D84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E3D84" w:rsidRDefault="004E3D8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4E3D84" w:rsidRPr="00E03315" w:rsidRDefault="004E3D8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4E3D84" w:rsidRPr="00E03315" w:rsidRDefault="004E3D84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4E3D84" w:rsidRPr="00E03315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992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1004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E3D84" w:rsidRPr="004E3D84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E3D84" w:rsidRPr="004E3D84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E3D84" w:rsidRPr="00377023" w:rsidRDefault="004E3D84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377023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Организация культурно-массовых мероприятий и 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B82DB1" w:rsidRPr="00B82DB1" w:rsidRDefault="00B82DB1" w:rsidP="00B82DB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82DB1">
        <w:rPr>
          <w:sz w:val="28"/>
          <w:szCs w:val="28"/>
        </w:rPr>
        <w:t>4.</w:t>
      </w:r>
      <w:r w:rsidRPr="00B82DB1">
        <w:rPr>
          <w:color w:val="000000"/>
          <w:lang w:eastAsia="zh-CN"/>
        </w:rPr>
        <w:t xml:space="preserve"> </w:t>
      </w:r>
      <w:r w:rsidRPr="00B82DB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024A65">
        <w:rPr>
          <w:color w:val="000000"/>
          <w:sz w:val="28"/>
          <w:szCs w:val="28"/>
          <w:lang w:eastAsia="zh-CN"/>
        </w:rPr>
        <w:t>Развитие культуры</w:t>
      </w:r>
      <w:r w:rsidRPr="00B82DB1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71014E" w:rsidRPr="00C65ABE" w:rsidRDefault="00B82DB1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71014E" w:rsidRPr="00C65ABE">
        <w:rPr>
          <w:sz w:val="22"/>
          <w:szCs w:val="22"/>
          <w:lang w:eastAsia="en-US"/>
        </w:rPr>
        <w:t xml:space="preserve">Приложение № </w:t>
      </w:r>
      <w:r w:rsidR="0071014E"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4C5491" w:rsidRPr="000B6812" w:rsidTr="001D1030">
        <w:tc>
          <w:tcPr>
            <w:tcW w:w="2802" w:type="dxa"/>
            <w:vMerge w:val="restart"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C5491" w:rsidRPr="00E03315" w:rsidRDefault="004E3D84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19 224,2</w:t>
            </w:r>
          </w:p>
        </w:tc>
        <w:tc>
          <w:tcPr>
            <w:tcW w:w="1305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D55FB3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4C5491" w:rsidRPr="00E03315" w:rsidRDefault="00901814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134" w:type="dxa"/>
            <w:shd w:val="clear" w:color="auto" w:fill="auto"/>
          </w:tcPr>
          <w:p w:rsidR="004C5491" w:rsidRPr="00E03315" w:rsidRDefault="004E3D84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4 339,0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61D50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61D50" w:rsidRPr="00A5614F" w:rsidRDefault="004E3D84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19 051,2</w:t>
            </w:r>
          </w:p>
        </w:tc>
        <w:tc>
          <w:tcPr>
            <w:tcW w:w="1305" w:type="dxa"/>
            <w:shd w:val="clear" w:color="auto" w:fill="auto"/>
          </w:tcPr>
          <w:p w:rsidR="00E61D50" w:rsidRPr="00A5614F" w:rsidRDefault="00E61D50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E61D50" w:rsidRPr="00A5614F" w:rsidRDefault="00E61D50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E61D50" w:rsidRPr="00961D06" w:rsidRDefault="00E61D50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E61D50" w:rsidRPr="004C5491" w:rsidRDefault="00E61D50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E61D50" w:rsidRPr="00E61D50" w:rsidRDefault="00901814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134" w:type="dxa"/>
            <w:shd w:val="clear" w:color="auto" w:fill="auto"/>
          </w:tcPr>
          <w:p w:rsidR="00E61D50" w:rsidRPr="00E61D50" w:rsidRDefault="004E3D84" w:rsidP="00412878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4 339,0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3604" w:rsidRPr="000B6812" w:rsidTr="001D1030">
        <w:tc>
          <w:tcPr>
            <w:tcW w:w="2802" w:type="dxa"/>
            <w:vMerge w:val="restart"/>
            <w:shd w:val="clear" w:color="auto" w:fill="FFFFFF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0C3604" w:rsidRPr="000B6812" w:rsidRDefault="000C3604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0C3604" w:rsidRPr="00E03315" w:rsidRDefault="004E3D8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19 224,2</w:t>
            </w:r>
          </w:p>
        </w:tc>
        <w:tc>
          <w:tcPr>
            <w:tcW w:w="1305" w:type="dxa"/>
            <w:shd w:val="clear" w:color="auto" w:fill="auto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0C3604" w:rsidRPr="00E03315" w:rsidRDefault="000C3604" w:rsidP="000C360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0C3604" w:rsidRPr="00E03315" w:rsidRDefault="000C3604" w:rsidP="000C360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134" w:type="dxa"/>
            <w:shd w:val="clear" w:color="auto" w:fill="auto"/>
          </w:tcPr>
          <w:p w:rsidR="000C3604" w:rsidRPr="00E03315" w:rsidRDefault="004E3D84" w:rsidP="000C360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4 339,0</w:t>
            </w:r>
          </w:p>
        </w:tc>
      </w:tr>
      <w:tr w:rsidR="000C3604" w:rsidRPr="000B6812" w:rsidTr="001D1030">
        <w:tc>
          <w:tcPr>
            <w:tcW w:w="2802" w:type="dxa"/>
            <w:vMerge/>
            <w:shd w:val="clear" w:color="auto" w:fill="FFFFFF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C3604" w:rsidRPr="000B6812" w:rsidRDefault="000C3604" w:rsidP="000C3604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3604" w:rsidRPr="000B6812" w:rsidTr="001D1030">
        <w:tc>
          <w:tcPr>
            <w:tcW w:w="2802" w:type="dxa"/>
            <w:vMerge/>
            <w:shd w:val="clear" w:color="auto" w:fill="FFFFFF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3604" w:rsidRPr="000B6812" w:rsidTr="001D1030">
        <w:tc>
          <w:tcPr>
            <w:tcW w:w="2802" w:type="dxa"/>
            <w:vMerge/>
            <w:shd w:val="clear" w:color="auto" w:fill="FFFFFF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3604" w:rsidRPr="000B6812" w:rsidRDefault="000C3604" w:rsidP="000C360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3604" w:rsidRPr="000B6812" w:rsidTr="001D1030">
        <w:tc>
          <w:tcPr>
            <w:tcW w:w="2802" w:type="dxa"/>
            <w:vMerge/>
            <w:shd w:val="clear" w:color="auto" w:fill="FFFFFF"/>
          </w:tcPr>
          <w:p w:rsidR="000C3604" w:rsidRPr="000B6812" w:rsidRDefault="000C360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3604" w:rsidRPr="000B6812" w:rsidRDefault="000C3604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0C3604" w:rsidRPr="00A5614F" w:rsidRDefault="004E3D8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19 051,2</w:t>
            </w:r>
          </w:p>
        </w:tc>
        <w:tc>
          <w:tcPr>
            <w:tcW w:w="1305" w:type="dxa"/>
            <w:shd w:val="clear" w:color="auto" w:fill="auto"/>
          </w:tcPr>
          <w:p w:rsidR="000C3604" w:rsidRPr="00A5614F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0C3604" w:rsidRPr="00A5614F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0C3604" w:rsidRPr="00961D06" w:rsidRDefault="000C3604" w:rsidP="000C360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0C3604" w:rsidRPr="004C5491" w:rsidRDefault="000C3604" w:rsidP="000C360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0C3604" w:rsidRPr="00E61D50" w:rsidRDefault="000C3604" w:rsidP="000C360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4 112,4</w:t>
            </w:r>
          </w:p>
        </w:tc>
        <w:tc>
          <w:tcPr>
            <w:tcW w:w="1134" w:type="dxa"/>
            <w:shd w:val="clear" w:color="auto" w:fill="auto"/>
          </w:tcPr>
          <w:p w:rsidR="000C3604" w:rsidRPr="00E61D50" w:rsidRDefault="004E3D84" w:rsidP="000C360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4 339,0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47B0" w:rsidRPr="000B6812" w:rsidRDefault="001A47B0" w:rsidP="00024A6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 w:val="restart"/>
            <w:shd w:val="clear" w:color="auto" w:fill="FFFFFF"/>
          </w:tcPr>
          <w:p w:rsidR="00476EE2" w:rsidRPr="00E01F7B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  <w:r w:rsidR="00796D5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708"/>
      </w:tblGrid>
      <w:tr w:rsidR="00312188" w:rsidRPr="000B6812" w:rsidTr="00312188">
        <w:tc>
          <w:tcPr>
            <w:tcW w:w="2802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7E7A6F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7E7A6F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2030</w:t>
            </w:r>
            <w:r w:rsidR="00312188"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117"/>
        </w:trPr>
        <w:tc>
          <w:tcPr>
            <w:tcW w:w="2802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4E3D84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E01F7B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4E3D84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E3D84" w:rsidRPr="000B6812" w:rsidRDefault="004E3D8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E3D84" w:rsidRPr="000B6812" w:rsidRDefault="004E3D84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1305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992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4E3D84" w:rsidRPr="004E3D84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4E3D84" w:rsidRPr="004E3D84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4E3D84" w:rsidRPr="00377023" w:rsidRDefault="004E3D84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4E3D84" w:rsidRPr="000B6812" w:rsidTr="00312188">
        <w:tc>
          <w:tcPr>
            <w:tcW w:w="2802" w:type="dxa"/>
            <w:vMerge w:val="restart"/>
            <w:shd w:val="clear" w:color="auto" w:fill="FFFFFF"/>
          </w:tcPr>
          <w:p w:rsidR="004E3D84" w:rsidRPr="000B6812" w:rsidRDefault="004E3D8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E3D84" w:rsidRPr="000B6812" w:rsidRDefault="004E3D84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E3D84" w:rsidRPr="0071014E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1305" w:type="dxa"/>
            <w:shd w:val="clear" w:color="auto" w:fill="auto"/>
          </w:tcPr>
          <w:p w:rsidR="004E3D84" w:rsidRPr="0071014E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992" w:type="dxa"/>
            <w:shd w:val="clear" w:color="auto" w:fill="auto"/>
          </w:tcPr>
          <w:p w:rsidR="004E3D84" w:rsidRPr="0071014E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auto"/>
          </w:tcPr>
          <w:p w:rsidR="004E3D84" w:rsidRPr="0071014E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4E3D84" w:rsidRPr="0071014E" w:rsidRDefault="004E3D84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4E3D84" w:rsidRPr="0071014E" w:rsidRDefault="004E3D84" w:rsidP="00A8256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4E3D84" w:rsidRPr="0071014E" w:rsidRDefault="004E3D84" w:rsidP="00A8256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4E3D84" w:rsidRPr="0071014E" w:rsidRDefault="004E3D84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2906F1" w:rsidRPr="000B6812" w:rsidTr="00312188">
        <w:tc>
          <w:tcPr>
            <w:tcW w:w="2802" w:type="dxa"/>
            <w:vMerge/>
            <w:shd w:val="clear" w:color="auto" w:fill="FFFFFF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906F1" w:rsidRPr="00E01F7B" w:rsidRDefault="002906F1" w:rsidP="00491E89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2906F1" w:rsidRPr="000B6812" w:rsidRDefault="002906F1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906F1" w:rsidRPr="000B6812" w:rsidTr="00312188">
        <w:tc>
          <w:tcPr>
            <w:tcW w:w="2802" w:type="dxa"/>
            <w:vMerge/>
            <w:shd w:val="clear" w:color="auto" w:fill="FFFFFF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2906F1" w:rsidRPr="000B6812" w:rsidRDefault="002906F1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2906F1" w:rsidRPr="000B6812" w:rsidTr="00312188">
        <w:tc>
          <w:tcPr>
            <w:tcW w:w="2802" w:type="dxa"/>
            <w:vMerge/>
            <w:shd w:val="clear" w:color="auto" w:fill="FFFFFF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906F1" w:rsidRPr="000B6812" w:rsidRDefault="002906F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06F1" w:rsidRPr="00E01F7B" w:rsidRDefault="002906F1" w:rsidP="00491E89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2906F1" w:rsidRPr="000B6812" w:rsidRDefault="002906F1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4E3D84" w:rsidRPr="000B6812" w:rsidTr="00312188">
        <w:tc>
          <w:tcPr>
            <w:tcW w:w="2802" w:type="dxa"/>
            <w:vMerge/>
            <w:shd w:val="clear" w:color="auto" w:fill="FFFFFF"/>
          </w:tcPr>
          <w:p w:rsidR="004E3D84" w:rsidRPr="000B6812" w:rsidRDefault="004E3D84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E3D84" w:rsidRPr="000B6812" w:rsidRDefault="004E3D84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14 799,7</w:t>
            </w:r>
          </w:p>
        </w:tc>
        <w:tc>
          <w:tcPr>
            <w:tcW w:w="1305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4 103,7</w:t>
            </w:r>
          </w:p>
        </w:tc>
        <w:tc>
          <w:tcPr>
            <w:tcW w:w="992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4 296,0</w:t>
            </w:r>
          </w:p>
        </w:tc>
        <w:tc>
          <w:tcPr>
            <w:tcW w:w="992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4E3D84" w:rsidRPr="004E3D84" w:rsidRDefault="004E3D84" w:rsidP="00A8256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4E3D84" w:rsidRPr="004E3D84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4E3D84" w:rsidRPr="004E3D84" w:rsidRDefault="004E3D84" w:rsidP="00A8256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E3D84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4E3D84" w:rsidRPr="00377023" w:rsidRDefault="004E3D84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E01F7B" w:rsidRDefault="00312188" w:rsidP="003D0F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3D0F5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D0F5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12188" w:rsidRDefault="00312188" w:rsidP="00312188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12188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937C76" w:rsidRPr="00A93038" w:rsidRDefault="00937C76" w:rsidP="00B324BF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D26F71">
      <w:footerReference w:type="default" r:id="rId10"/>
      <w:pgSz w:w="16838" w:h="11906" w:orient="landscape"/>
      <w:pgMar w:top="851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902" w:rsidRPr="0006102C" w:rsidRDefault="00880902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880902" w:rsidRPr="0006102C" w:rsidRDefault="00880902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89" w:rsidRDefault="00491E8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56DB">
      <w:rPr>
        <w:noProof/>
      </w:rPr>
      <w:t>3</w:t>
    </w:r>
    <w:r>
      <w:fldChar w:fldCharType="end"/>
    </w:r>
  </w:p>
  <w:p w:rsidR="00491E89" w:rsidRDefault="00491E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89" w:rsidRDefault="00491E8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56DB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902" w:rsidRPr="0006102C" w:rsidRDefault="00880902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880902" w:rsidRPr="0006102C" w:rsidRDefault="00880902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048E"/>
    <w:rsid w:val="000075FB"/>
    <w:rsid w:val="00010115"/>
    <w:rsid w:val="00017262"/>
    <w:rsid w:val="00017726"/>
    <w:rsid w:val="00021021"/>
    <w:rsid w:val="00024A65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04"/>
    <w:rsid w:val="000C36F2"/>
    <w:rsid w:val="000C7A15"/>
    <w:rsid w:val="000D6B55"/>
    <w:rsid w:val="000D6CDC"/>
    <w:rsid w:val="000E372F"/>
    <w:rsid w:val="000E451D"/>
    <w:rsid w:val="000E47E5"/>
    <w:rsid w:val="000F11F9"/>
    <w:rsid w:val="000F406B"/>
    <w:rsid w:val="000F50DC"/>
    <w:rsid w:val="000F5F30"/>
    <w:rsid w:val="000F7F58"/>
    <w:rsid w:val="00103379"/>
    <w:rsid w:val="00105659"/>
    <w:rsid w:val="00112C97"/>
    <w:rsid w:val="001141A8"/>
    <w:rsid w:val="00114DBD"/>
    <w:rsid w:val="00122BF6"/>
    <w:rsid w:val="00122E40"/>
    <w:rsid w:val="00125535"/>
    <w:rsid w:val="00125C81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1CF0"/>
    <w:rsid w:val="001929F1"/>
    <w:rsid w:val="00196EC7"/>
    <w:rsid w:val="001A324E"/>
    <w:rsid w:val="001A47B0"/>
    <w:rsid w:val="001B2EC6"/>
    <w:rsid w:val="001C5816"/>
    <w:rsid w:val="001C64BB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0A64"/>
    <w:rsid w:val="002523B8"/>
    <w:rsid w:val="00253D86"/>
    <w:rsid w:val="0025459D"/>
    <w:rsid w:val="00255B64"/>
    <w:rsid w:val="00263C1D"/>
    <w:rsid w:val="00264CE2"/>
    <w:rsid w:val="0026647F"/>
    <w:rsid w:val="00270C83"/>
    <w:rsid w:val="00274315"/>
    <w:rsid w:val="00275BE6"/>
    <w:rsid w:val="00275DA4"/>
    <w:rsid w:val="00281B9B"/>
    <w:rsid w:val="00285D45"/>
    <w:rsid w:val="002906F1"/>
    <w:rsid w:val="002A1F73"/>
    <w:rsid w:val="002B177D"/>
    <w:rsid w:val="002B59CC"/>
    <w:rsid w:val="002B6FD4"/>
    <w:rsid w:val="002B7EB4"/>
    <w:rsid w:val="002C0F5D"/>
    <w:rsid w:val="002C4F44"/>
    <w:rsid w:val="002D0BB1"/>
    <w:rsid w:val="002D1E1A"/>
    <w:rsid w:val="002D2968"/>
    <w:rsid w:val="002D4450"/>
    <w:rsid w:val="002D59FF"/>
    <w:rsid w:val="002D716E"/>
    <w:rsid w:val="002E2C74"/>
    <w:rsid w:val="002E63AE"/>
    <w:rsid w:val="00301138"/>
    <w:rsid w:val="00301C3D"/>
    <w:rsid w:val="00303849"/>
    <w:rsid w:val="00306C59"/>
    <w:rsid w:val="00312188"/>
    <w:rsid w:val="003132F6"/>
    <w:rsid w:val="003202E1"/>
    <w:rsid w:val="00327636"/>
    <w:rsid w:val="00331212"/>
    <w:rsid w:val="0033328E"/>
    <w:rsid w:val="003370D5"/>
    <w:rsid w:val="00340666"/>
    <w:rsid w:val="00343EFE"/>
    <w:rsid w:val="0035019D"/>
    <w:rsid w:val="003528DC"/>
    <w:rsid w:val="00353C63"/>
    <w:rsid w:val="003541C8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C0"/>
    <w:rsid w:val="003B20E5"/>
    <w:rsid w:val="003B2C6E"/>
    <w:rsid w:val="003B36A6"/>
    <w:rsid w:val="003B42BC"/>
    <w:rsid w:val="003B4D32"/>
    <w:rsid w:val="003B7E1A"/>
    <w:rsid w:val="003C06D7"/>
    <w:rsid w:val="003C4BED"/>
    <w:rsid w:val="003C5713"/>
    <w:rsid w:val="003C60B0"/>
    <w:rsid w:val="003C615C"/>
    <w:rsid w:val="003D0F5E"/>
    <w:rsid w:val="003D2C19"/>
    <w:rsid w:val="003D3323"/>
    <w:rsid w:val="003E0321"/>
    <w:rsid w:val="003E4A5E"/>
    <w:rsid w:val="003E4D51"/>
    <w:rsid w:val="003E56DB"/>
    <w:rsid w:val="003F055D"/>
    <w:rsid w:val="003F2B37"/>
    <w:rsid w:val="003F72C0"/>
    <w:rsid w:val="003F7339"/>
    <w:rsid w:val="004006B5"/>
    <w:rsid w:val="00405172"/>
    <w:rsid w:val="00406836"/>
    <w:rsid w:val="00412878"/>
    <w:rsid w:val="004217D9"/>
    <w:rsid w:val="00424B9C"/>
    <w:rsid w:val="0043156C"/>
    <w:rsid w:val="00433A72"/>
    <w:rsid w:val="004376E5"/>
    <w:rsid w:val="00437874"/>
    <w:rsid w:val="00441A35"/>
    <w:rsid w:val="0044477C"/>
    <w:rsid w:val="00444CDB"/>
    <w:rsid w:val="0045009F"/>
    <w:rsid w:val="00452F52"/>
    <w:rsid w:val="004615A4"/>
    <w:rsid w:val="00463AC9"/>
    <w:rsid w:val="00467F77"/>
    <w:rsid w:val="004714F1"/>
    <w:rsid w:val="00471595"/>
    <w:rsid w:val="0047207B"/>
    <w:rsid w:val="00472A57"/>
    <w:rsid w:val="00475958"/>
    <w:rsid w:val="00476EE2"/>
    <w:rsid w:val="004807C6"/>
    <w:rsid w:val="00483881"/>
    <w:rsid w:val="004849E6"/>
    <w:rsid w:val="004858AD"/>
    <w:rsid w:val="00491E89"/>
    <w:rsid w:val="004945A0"/>
    <w:rsid w:val="004A0B2F"/>
    <w:rsid w:val="004A2399"/>
    <w:rsid w:val="004A7F6C"/>
    <w:rsid w:val="004B09ED"/>
    <w:rsid w:val="004B3CA6"/>
    <w:rsid w:val="004B4851"/>
    <w:rsid w:val="004C44A0"/>
    <w:rsid w:val="004C5491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D84"/>
    <w:rsid w:val="004E3E7B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2349D"/>
    <w:rsid w:val="00531BEB"/>
    <w:rsid w:val="0053308A"/>
    <w:rsid w:val="005371DD"/>
    <w:rsid w:val="0054468C"/>
    <w:rsid w:val="005524AF"/>
    <w:rsid w:val="00562608"/>
    <w:rsid w:val="00563123"/>
    <w:rsid w:val="00563572"/>
    <w:rsid w:val="005662F3"/>
    <w:rsid w:val="00580642"/>
    <w:rsid w:val="00581117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C61C3"/>
    <w:rsid w:val="005D2B1B"/>
    <w:rsid w:val="005D558A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7617B"/>
    <w:rsid w:val="00680668"/>
    <w:rsid w:val="00685AB1"/>
    <w:rsid w:val="00685E69"/>
    <w:rsid w:val="00687513"/>
    <w:rsid w:val="006909F0"/>
    <w:rsid w:val="00692CF2"/>
    <w:rsid w:val="006961DC"/>
    <w:rsid w:val="006A0687"/>
    <w:rsid w:val="006A56AE"/>
    <w:rsid w:val="006B16F9"/>
    <w:rsid w:val="006B721A"/>
    <w:rsid w:val="006B79B7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3B41"/>
    <w:rsid w:val="00746E62"/>
    <w:rsid w:val="007528B9"/>
    <w:rsid w:val="00752CE2"/>
    <w:rsid w:val="00754FE1"/>
    <w:rsid w:val="00760390"/>
    <w:rsid w:val="007712C9"/>
    <w:rsid w:val="00771E0B"/>
    <w:rsid w:val="007756C4"/>
    <w:rsid w:val="00775C9A"/>
    <w:rsid w:val="00777824"/>
    <w:rsid w:val="00782277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3821"/>
    <w:rsid w:val="007E3D04"/>
    <w:rsid w:val="007E7A6F"/>
    <w:rsid w:val="007F202D"/>
    <w:rsid w:val="007F5444"/>
    <w:rsid w:val="007F56D2"/>
    <w:rsid w:val="0080330E"/>
    <w:rsid w:val="00803873"/>
    <w:rsid w:val="00812AD0"/>
    <w:rsid w:val="0081705B"/>
    <w:rsid w:val="00821042"/>
    <w:rsid w:val="00827628"/>
    <w:rsid w:val="0083157A"/>
    <w:rsid w:val="0084014B"/>
    <w:rsid w:val="008435DD"/>
    <w:rsid w:val="008438C4"/>
    <w:rsid w:val="00845689"/>
    <w:rsid w:val="008466A9"/>
    <w:rsid w:val="00846DF1"/>
    <w:rsid w:val="0085262C"/>
    <w:rsid w:val="00853293"/>
    <w:rsid w:val="00854E4E"/>
    <w:rsid w:val="00860A50"/>
    <w:rsid w:val="00861D8B"/>
    <w:rsid w:val="00863310"/>
    <w:rsid w:val="00870452"/>
    <w:rsid w:val="00874E24"/>
    <w:rsid w:val="00880386"/>
    <w:rsid w:val="00880902"/>
    <w:rsid w:val="0088340A"/>
    <w:rsid w:val="008920FC"/>
    <w:rsid w:val="008972FF"/>
    <w:rsid w:val="008A2758"/>
    <w:rsid w:val="008A2A54"/>
    <w:rsid w:val="008A5937"/>
    <w:rsid w:val="008A6051"/>
    <w:rsid w:val="008B1A8D"/>
    <w:rsid w:val="008B3101"/>
    <w:rsid w:val="008B4281"/>
    <w:rsid w:val="008B4730"/>
    <w:rsid w:val="008C20E1"/>
    <w:rsid w:val="008C7682"/>
    <w:rsid w:val="008D1C2A"/>
    <w:rsid w:val="008D6FF5"/>
    <w:rsid w:val="008D7A1A"/>
    <w:rsid w:val="008E17C7"/>
    <w:rsid w:val="008E228E"/>
    <w:rsid w:val="008F12F0"/>
    <w:rsid w:val="008F3373"/>
    <w:rsid w:val="008F4964"/>
    <w:rsid w:val="008F7D07"/>
    <w:rsid w:val="00901814"/>
    <w:rsid w:val="00906834"/>
    <w:rsid w:val="0090751A"/>
    <w:rsid w:val="00910F33"/>
    <w:rsid w:val="00913686"/>
    <w:rsid w:val="009148A3"/>
    <w:rsid w:val="00916FDF"/>
    <w:rsid w:val="00924E7D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1D06"/>
    <w:rsid w:val="00962CCA"/>
    <w:rsid w:val="009675CB"/>
    <w:rsid w:val="00970D91"/>
    <w:rsid w:val="00971606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427B"/>
    <w:rsid w:val="009C7A04"/>
    <w:rsid w:val="009D04BB"/>
    <w:rsid w:val="009D09CC"/>
    <w:rsid w:val="009D3211"/>
    <w:rsid w:val="009D6546"/>
    <w:rsid w:val="009E0086"/>
    <w:rsid w:val="009E5584"/>
    <w:rsid w:val="009E5BFE"/>
    <w:rsid w:val="009F0F4E"/>
    <w:rsid w:val="009F53E8"/>
    <w:rsid w:val="009F56C3"/>
    <w:rsid w:val="009F7ABC"/>
    <w:rsid w:val="00A0056E"/>
    <w:rsid w:val="00A01CFD"/>
    <w:rsid w:val="00A02E88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5614F"/>
    <w:rsid w:val="00A6086C"/>
    <w:rsid w:val="00A63C81"/>
    <w:rsid w:val="00A653AD"/>
    <w:rsid w:val="00A65539"/>
    <w:rsid w:val="00A6704E"/>
    <w:rsid w:val="00A732C9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D0F90"/>
    <w:rsid w:val="00AD2B5D"/>
    <w:rsid w:val="00AE0F0B"/>
    <w:rsid w:val="00AE1686"/>
    <w:rsid w:val="00AE5342"/>
    <w:rsid w:val="00AF1148"/>
    <w:rsid w:val="00AF15AA"/>
    <w:rsid w:val="00AF1806"/>
    <w:rsid w:val="00AF7051"/>
    <w:rsid w:val="00B06350"/>
    <w:rsid w:val="00B12DDF"/>
    <w:rsid w:val="00B12F04"/>
    <w:rsid w:val="00B235BB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43C5D"/>
    <w:rsid w:val="00B53BEC"/>
    <w:rsid w:val="00B57307"/>
    <w:rsid w:val="00B57DFC"/>
    <w:rsid w:val="00B67EB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28A3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5049"/>
    <w:rsid w:val="00C45E1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086C"/>
    <w:rsid w:val="00C912FF"/>
    <w:rsid w:val="00C93541"/>
    <w:rsid w:val="00C958E6"/>
    <w:rsid w:val="00C95B0A"/>
    <w:rsid w:val="00C973D4"/>
    <w:rsid w:val="00C97B9F"/>
    <w:rsid w:val="00CA2884"/>
    <w:rsid w:val="00CA529E"/>
    <w:rsid w:val="00CA7C83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07239"/>
    <w:rsid w:val="00D122A8"/>
    <w:rsid w:val="00D14E0E"/>
    <w:rsid w:val="00D1588D"/>
    <w:rsid w:val="00D2133A"/>
    <w:rsid w:val="00D26F71"/>
    <w:rsid w:val="00D40F8B"/>
    <w:rsid w:val="00D441DC"/>
    <w:rsid w:val="00D470AA"/>
    <w:rsid w:val="00D55FB3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3106"/>
    <w:rsid w:val="00D940BE"/>
    <w:rsid w:val="00DA0521"/>
    <w:rsid w:val="00DA1368"/>
    <w:rsid w:val="00DB20D1"/>
    <w:rsid w:val="00DB7BC4"/>
    <w:rsid w:val="00DC64F3"/>
    <w:rsid w:val="00DD614A"/>
    <w:rsid w:val="00DE13F8"/>
    <w:rsid w:val="00DE3C0F"/>
    <w:rsid w:val="00DF2DD9"/>
    <w:rsid w:val="00DF4454"/>
    <w:rsid w:val="00DF6D98"/>
    <w:rsid w:val="00E01F7B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61D50"/>
    <w:rsid w:val="00E655C5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39C7"/>
    <w:rsid w:val="00EC4003"/>
    <w:rsid w:val="00ED0C09"/>
    <w:rsid w:val="00ED1C78"/>
    <w:rsid w:val="00ED3717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3CC7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91CE2"/>
    <w:rsid w:val="00FA0AF1"/>
    <w:rsid w:val="00FA1078"/>
    <w:rsid w:val="00FA5465"/>
    <w:rsid w:val="00FA6631"/>
    <w:rsid w:val="00FB10A8"/>
    <w:rsid w:val="00FB299E"/>
    <w:rsid w:val="00FB40F0"/>
    <w:rsid w:val="00FB777B"/>
    <w:rsid w:val="00FC2A29"/>
    <w:rsid w:val="00FC513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970D4-EBB9-437E-9F0B-2950FF8C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69</cp:revision>
  <cp:lastPrinted>2023-12-13T05:48:00Z</cp:lastPrinted>
  <dcterms:created xsi:type="dcterms:W3CDTF">2015-10-13T10:43:00Z</dcterms:created>
  <dcterms:modified xsi:type="dcterms:W3CDTF">2024-01-16T11:20:00Z</dcterms:modified>
</cp:coreProperties>
</file>