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1" w:rsidRPr="001F5C21" w:rsidRDefault="001F5C21" w:rsidP="001F5C21">
      <w:pPr>
        <w:jc w:val="right"/>
        <w:rPr>
          <w:b/>
          <w:bCs/>
          <w:i/>
        </w:rPr>
      </w:pPr>
      <w:r w:rsidRPr="001F5C21">
        <w:rPr>
          <w:b/>
          <w:bCs/>
          <w:i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F5C21">
        <w:t>_______</w:t>
      </w:r>
      <w:r w:rsidR="00090413">
        <w:t>.</w:t>
      </w:r>
      <w:r w:rsidR="004D5F34">
        <w:t>20</w:t>
      </w:r>
      <w:r w:rsidR="00984DD7">
        <w:t>2</w:t>
      </w:r>
      <w:r w:rsidR="00B94CA6">
        <w:t>3</w:t>
      </w:r>
      <w:r w:rsidR="00CF68AD" w:rsidRPr="0004726F">
        <w:t xml:space="preserve">  №</w:t>
      </w:r>
      <w:r w:rsidR="00700F26">
        <w:t xml:space="preserve"> </w:t>
      </w:r>
      <w:r w:rsidR="001F5C21">
        <w:t>____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B94CA6">
        <w:t>2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bookmarkStart w:id="0" w:name="_GoBack"/>
      <w:bookmarkEnd w:id="0"/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B94CA6">
        <w:t>2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1F5C21">
        <w:rPr>
          <w:sz w:val="22"/>
          <w:szCs w:val="22"/>
        </w:rPr>
        <w:t>_____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B94CA6">
        <w:rPr>
          <w:sz w:val="22"/>
          <w:szCs w:val="22"/>
        </w:rPr>
        <w:t>3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1F5C21">
        <w:rPr>
          <w:sz w:val="22"/>
          <w:szCs w:val="22"/>
        </w:rPr>
        <w:t>___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B94CA6">
        <w:rPr>
          <w:rFonts w:ascii="Times New Roman" w:hAnsi="Times New Roman" w:cs="Times New Roman"/>
          <w:b/>
          <w:sz w:val="24"/>
          <w:szCs w:val="24"/>
        </w:rPr>
        <w:t>2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B94CA6">
        <w:rPr>
          <w:b/>
        </w:rPr>
        <w:t>2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B94CA6">
        <w:rPr>
          <w:kern w:val="2"/>
        </w:rPr>
        <w:t>2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B94CA6">
        <w:rPr>
          <w:kern w:val="2"/>
        </w:rPr>
        <w:t>от 09</w:t>
      </w:r>
      <w:r w:rsidR="001F5C21" w:rsidRPr="001F5C21">
        <w:rPr>
          <w:kern w:val="2"/>
        </w:rPr>
        <w:t>.12.202</w:t>
      </w:r>
      <w:r w:rsidR="00B94CA6">
        <w:rPr>
          <w:kern w:val="2"/>
        </w:rPr>
        <w:t>1 № 35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B94CA6">
        <w:rPr>
          <w:kern w:val="2"/>
        </w:rPr>
        <w:t>2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B94CA6">
        <w:rPr>
          <w:kern w:val="2"/>
        </w:rPr>
        <w:t>2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B94CA6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B94CA6">
        <w:rPr>
          <w:kern w:val="2"/>
        </w:rPr>
        <w:t>2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B94CA6">
        <w:t>4</w:t>
      </w:r>
      <w:r w:rsidRPr="007D71B3">
        <w:t>.12.20</w:t>
      </w:r>
      <w:r w:rsidR="00E2619F">
        <w:t>2</w:t>
      </w:r>
      <w:r w:rsidR="00B94CA6">
        <w:t>1</w:t>
      </w:r>
      <w:r w:rsidR="00B552A4">
        <w:t xml:space="preserve"> № </w:t>
      </w:r>
      <w:r w:rsidR="00B94CA6">
        <w:t>22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B94CA6">
        <w:t>2</w:t>
      </w:r>
      <w:r w:rsidR="00B552A4">
        <w:t xml:space="preserve"> год и плановый период 202</w:t>
      </w:r>
      <w:r w:rsidR="00B94CA6">
        <w:t>3</w:t>
      </w:r>
      <w:r>
        <w:t xml:space="preserve"> и 202</w:t>
      </w:r>
      <w:r w:rsidR="00B94CA6">
        <w:t>4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B94CA6">
        <w:rPr>
          <w:color w:val="000000"/>
        </w:rPr>
        <w:t>2</w:t>
      </w:r>
      <w:r w:rsidRPr="00293618">
        <w:rPr>
          <w:color w:val="000000"/>
        </w:rPr>
        <w:t xml:space="preserve"> году составил </w:t>
      </w:r>
      <w:r w:rsidR="00B552A4">
        <w:rPr>
          <w:color w:val="000000"/>
        </w:rPr>
        <w:t>5,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B94CA6">
        <w:rPr>
          <w:color w:val="000000"/>
        </w:rPr>
        <w:t>2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B94CA6">
        <w:t>2</w:t>
      </w:r>
      <w:r w:rsidRPr="00AC5E7A">
        <w:t xml:space="preserve"> год п</w:t>
      </w:r>
      <w:r w:rsidRPr="00682C1E">
        <w:t xml:space="preserve">редусмотрено </w:t>
      </w:r>
      <w:r w:rsidR="00B552A4">
        <w:t>5,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>мячей на сумму 5,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B94CA6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F27FE9">
        <w:rPr>
          <w:b/>
          <w:color w:val="000000"/>
        </w:rPr>
        <w:t>2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25,0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996D4A">
        <w:rPr>
          <w:color w:val="000000"/>
        </w:rPr>
        <w:t>6,</w:t>
      </w:r>
      <w:r w:rsidR="005403C8">
        <w:rPr>
          <w:color w:val="000000"/>
        </w:rPr>
        <w:t>0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5403C8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27FE9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27FE9">
        <w:rPr>
          <w:b/>
        </w:rPr>
        <w:t>2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403C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5403C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5403C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403C8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5403C8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27FE9" w:rsidRPr="00F27FE9">
              <w:rPr>
                <w:sz w:val="22"/>
                <w:szCs w:val="22"/>
              </w:rPr>
              <w:t>2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другие.</w:t>
            </w:r>
            <w:r w:rsidR="00FE72C1">
              <w:t xml:space="preserve"> 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5403C8" w:rsidRPr="005F5566" w:rsidRDefault="005403C8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403C8" w:rsidRPr="005F5566" w:rsidRDefault="005403C8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5403C8" w:rsidRPr="005F5566" w:rsidRDefault="005403C8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403C8" w:rsidRPr="005F5566" w:rsidRDefault="005403C8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403C8" w:rsidRPr="005F5566" w:rsidRDefault="005403C8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403C8" w:rsidRPr="005F5566" w:rsidRDefault="005403C8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5403C8" w:rsidRPr="005F5566" w:rsidRDefault="005403C8" w:rsidP="00B71009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>футбольных мячей на сумму 5,0 тыс. рублей.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5403C8" w:rsidRPr="005F5566" w:rsidRDefault="005403C8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5403C8" w:rsidRPr="005F5566" w:rsidRDefault="005403C8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5403C8" w:rsidRPr="005F5566" w:rsidRDefault="005403C8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5403C8" w:rsidRPr="005F5566" w:rsidRDefault="005403C8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C36D7A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C36D7A">
        <w:rPr>
          <w:b/>
          <w:color w:val="000000"/>
        </w:rPr>
        <w:t>2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65380C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1111D4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1111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111D4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1111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111D4">
              <w:rPr>
                <w:color w:val="000000"/>
                <w:sz w:val="22"/>
                <w:szCs w:val="22"/>
              </w:rPr>
              <w:t>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E2619F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D9" w:rsidRDefault="00C05CD9">
      <w:r>
        <w:separator/>
      </w:r>
    </w:p>
  </w:endnote>
  <w:endnote w:type="continuationSeparator" w:id="0">
    <w:p w:rsidR="00C05CD9" w:rsidRDefault="00C0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EF549C" w:rsidRDefault="001111D4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1111D4" w:rsidRDefault="00111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921806" w:rsidRDefault="001111D4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034E99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1111D4" w:rsidRDefault="001111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111D4" w:rsidRDefault="001111D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C85E18" w:rsidRDefault="001111D4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034E99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1111D4" w:rsidRDefault="001111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D9" w:rsidRDefault="00C05CD9">
      <w:r>
        <w:separator/>
      </w:r>
    </w:p>
  </w:footnote>
  <w:footnote w:type="continuationSeparator" w:id="0">
    <w:p w:rsidR="00C05CD9" w:rsidRDefault="00C0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111D4" w:rsidRDefault="001111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27FE9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BF46-949B-4475-9984-527C0D1E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11</cp:revision>
  <cp:lastPrinted>2021-03-24T06:10:00Z</cp:lastPrinted>
  <dcterms:created xsi:type="dcterms:W3CDTF">2022-03-02T13:04:00Z</dcterms:created>
  <dcterms:modified xsi:type="dcterms:W3CDTF">2023-03-13T05:30:00Z</dcterms:modified>
</cp:coreProperties>
</file>