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9" w:rsidRDefault="0017378C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A54D9" w:rsidRPr="000F2D29" w:rsidRDefault="006A54D9" w:rsidP="006A54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МОНИТОР</w:t>
      </w:r>
      <w:r w:rsidRPr="000F2D29">
        <w:rPr>
          <w:rFonts w:ascii="Times New Roman" w:hAnsi="Times New Roman"/>
          <w:b/>
          <w:sz w:val="32"/>
          <w:szCs w:val="32"/>
        </w:rPr>
        <w:t>ИНГ</w:t>
      </w:r>
    </w:p>
    <w:p w:rsidR="006A54D9" w:rsidRDefault="006A54D9" w:rsidP="006A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Показателей  муниципального  задания</w:t>
      </w:r>
    </w:p>
    <w:p w:rsidR="006A54D9" w:rsidRDefault="006A54D9" w:rsidP="006A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бюджетного учреждения</w:t>
      </w:r>
    </w:p>
    <w:p w:rsidR="006A54D9" w:rsidRDefault="006A54D9" w:rsidP="006A54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«Центральная библиотека Пролетарского сельского поселения»</w:t>
      </w:r>
    </w:p>
    <w:p w:rsidR="006A54D9" w:rsidRPr="000F2D29" w:rsidRDefault="004E394F" w:rsidP="006A54D9">
      <w:pPr>
        <w:tabs>
          <w:tab w:val="left" w:pos="258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</w:t>
      </w:r>
      <w:r w:rsidR="006A54D9">
        <w:rPr>
          <w:rFonts w:ascii="Times New Roman" w:hAnsi="Times New Roman"/>
          <w:sz w:val="32"/>
          <w:szCs w:val="32"/>
        </w:rPr>
        <w:t xml:space="preserve"> полугодие 2016 года</w:t>
      </w: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6A54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4D9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378C" w:rsidRDefault="006A54D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7378C">
        <w:rPr>
          <w:rFonts w:ascii="Times New Roman" w:hAnsi="Times New Roman" w:cs="Times New Roman"/>
          <w:sz w:val="28"/>
          <w:szCs w:val="28"/>
        </w:rPr>
        <w:t>Форма № 1</w:t>
      </w:r>
    </w:p>
    <w:p w:rsidR="0017378C" w:rsidRDefault="0017378C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089" w:rsidRDefault="00A1508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17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89" w:rsidRDefault="00A1508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ПРЕДОСТАВЛЕННЫХ МУНИЦИПАЛЬНЫХ УСЛУГ</w:t>
      </w:r>
    </w:p>
    <w:p w:rsidR="00A15089" w:rsidRDefault="00A15089" w:rsidP="00A1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A15089" w:rsidRDefault="00A15089" w:rsidP="00A15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1418"/>
        <w:gridCol w:w="1872"/>
        <w:gridCol w:w="1760"/>
        <w:gridCol w:w="2200"/>
      </w:tblGrid>
      <w:tr w:rsidR="00A15089" w:rsidTr="00A15089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8C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муниципального </w:t>
            </w:r>
            <w:r w:rsidR="00173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учреждения: МБУК «ЦБ ПСП»</w:t>
            </w:r>
          </w:p>
          <w:p w:rsidR="00A15089" w:rsidRDefault="004E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 период: 2</w:t>
            </w:r>
            <w:r w:rsidR="00173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полугодие 2016 года</w:t>
            </w:r>
          </w:p>
        </w:tc>
      </w:tr>
      <w:tr w:rsidR="00A15089" w:rsidTr="00A15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реестровой записи, 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объем оказанной муниципальной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Отклонение</w:t>
            </w:r>
          </w:p>
        </w:tc>
      </w:tr>
      <w:tr w:rsidR="00A15089" w:rsidTr="00A15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Default="00A15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= (5 / 4) х 100%</w:t>
            </w:r>
          </w:p>
        </w:tc>
      </w:tr>
      <w:tr w:rsidR="00A15089" w:rsidTr="00A15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07011000000000001001101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4E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4E39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1737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4E39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15089" w:rsidTr="00A150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Default="00A15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D9" w:rsidRDefault="0017378C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15089" w:rsidRDefault="006A54D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7378C">
        <w:rPr>
          <w:rFonts w:ascii="Times New Roman" w:eastAsia="Times New Roman" w:hAnsi="Times New Roman"/>
          <w:sz w:val="28"/>
          <w:szCs w:val="28"/>
          <w:lang w:eastAsia="ru-RU"/>
        </w:rPr>
        <w:t>Форма № 2</w:t>
      </w: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КАЧЕСТВА ПРЕДОСТАВЛЕННЫХ УСЛУГ (ВЫПОЛНЕННЫХ РАБОТ)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ПАРАМЕТРАМ МУНИЦИПАЛЬНОГО ЗАДАНИЯ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878"/>
        <w:gridCol w:w="1842"/>
        <w:gridCol w:w="1680"/>
        <w:gridCol w:w="2040"/>
      </w:tblGrid>
      <w:tr w:rsidR="00A15089" w:rsidRPr="00A15089" w:rsidTr="00016E13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иципального учреждения: МБУК «ЦБ ПСП»</w:t>
            </w:r>
          </w:p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</w:t>
            </w:r>
            <w:proofErr w:type="gramStart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="004E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 2016 года</w:t>
            </w: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Отклонение</w:t>
            </w: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= (5 / 4) х 100%</w:t>
            </w: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07011000000000001001101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3071D3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4E394F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4E394F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102,4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5089" w:rsidRPr="00A15089" w:rsidTr="00016E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1737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78C" w:rsidRDefault="0017378C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D9" w:rsidRDefault="006A54D9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D9" w:rsidRDefault="006A54D9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Форма N 3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ФАКТИЧЕСКОЙ СТОИМОСТИ ОКАЗАНИЯ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089">
        <w:rPr>
          <w:rFonts w:ascii="Times New Roman" w:eastAsia="Times New Roman" w:hAnsi="Times New Roman"/>
          <w:sz w:val="28"/>
          <w:szCs w:val="28"/>
          <w:lang w:eastAsia="ru-RU"/>
        </w:rPr>
        <w:t>ЕДИНИЦЫ МУНИЦИПАЛЬНОЙ УСЛУГИ НОРМАТИВНОЙ</w:t>
      </w:r>
    </w:p>
    <w:p w:rsidR="00A15089" w:rsidRPr="00A15089" w:rsidRDefault="00A15089" w:rsidP="00A15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00"/>
        <w:gridCol w:w="1768"/>
        <w:gridCol w:w="1681"/>
        <w:gridCol w:w="2671"/>
      </w:tblGrid>
      <w:tr w:rsidR="00A15089" w:rsidRPr="00A15089" w:rsidTr="00016E1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иципального учреждения: МБУК «ЦБ ПСП»</w:t>
            </w:r>
          </w:p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период</w:t>
            </w:r>
            <w:proofErr w:type="gramStart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 w:rsidR="004E39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17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 2016 года</w:t>
            </w:r>
          </w:p>
        </w:tc>
      </w:tr>
      <w:tr w:rsidR="00A15089" w:rsidRPr="00A15089" w:rsidTr="00016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Отклонение</w:t>
            </w:r>
          </w:p>
        </w:tc>
      </w:tr>
      <w:tr w:rsidR="00A15089" w:rsidRPr="00A15089" w:rsidTr="00016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= (4) / (3) х 100%</w:t>
            </w:r>
          </w:p>
        </w:tc>
      </w:tr>
      <w:tr w:rsidR="00A15089" w:rsidRPr="00A15089" w:rsidTr="00016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17378C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07011000000000001001101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0D6A97" w:rsidRDefault="006540D2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0D6A97" w:rsidRDefault="006540D2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0D6A97" w:rsidRDefault="006540D2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  <w:r w:rsidR="00B31E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,42</w:t>
            </w:r>
          </w:p>
        </w:tc>
      </w:tr>
      <w:tr w:rsidR="00A15089" w:rsidRPr="00A15089" w:rsidTr="00016E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9" w:rsidRPr="00A15089" w:rsidRDefault="00A15089" w:rsidP="00A15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5A2905" w:rsidRDefault="005A2905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Default="000F2D29"/>
    <w:p w:rsidR="000F2D29" w:rsidRPr="000F2D29" w:rsidRDefault="000F2D29" w:rsidP="006A54D9">
      <w:pPr>
        <w:tabs>
          <w:tab w:val="left" w:pos="2580"/>
        </w:tabs>
        <w:rPr>
          <w:rFonts w:ascii="Times New Roman" w:hAnsi="Times New Roman"/>
          <w:sz w:val="32"/>
          <w:szCs w:val="32"/>
        </w:rPr>
      </w:pPr>
    </w:p>
    <w:sectPr w:rsidR="000F2D29" w:rsidRPr="000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E5" w:rsidRDefault="001A47E5" w:rsidP="0017378C">
      <w:pPr>
        <w:spacing w:after="0" w:line="240" w:lineRule="auto"/>
      </w:pPr>
      <w:r>
        <w:separator/>
      </w:r>
    </w:p>
  </w:endnote>
  <w:endnote w:type="continuationSeparator" w:id="0">
    <w:p w:rsidR="001A47E5" w:rsidRDefault="001A47E5" w:rsidP="0017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E5" w:rsidRDefault="001A47E5" w:rsidP="0017378C">
      <w:pPr>
        <w:spacing w:after="0" w:line="240" w:lineRule="auto"/>
      </w:pPr>
      <w:r>
        <w:separator/>
      </w:r>
    </w:p>
  </w:footnote>
  <w:footnote w:type="continuationSeparator" w:id="0">
    <w:p w:rsidR="001A47E5" w:rsidRDefault="001A47E5" w:rsidP="0017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89"/>
    <w:rsid w:val="00092BEC"/>
    <w:rsid w:val="000D6A97"/>
    <w:rsid w:val="000F2D29"/>
    <w:rsid w:val="0017378C"/>
    <w:rsid w:val="001A47E5"/>
    <w:rsid w:val="002376FA"/>
    <w:rsid w:val="00263D92"/>
    <w:rsid w:val="003071D3"/>
    <w:rsid w:val="003925F1"/>
    <w:rsid w:val="004E394F"/>
    <w:rsid w:val="005A2905"/>
    <w:rsid w:val="006540D2"/>
    <w:rsid w:val="0065464A"/>
    <w:rsid w:val="006A54D9"/>
    <w:rsid w:val="00913CF1"/>
    <w:rsid w:val="009D62D0"/>
    <w:rsid w:val="00A15089"/>
    <w:rsid w:val="00B31E04"/>
    <w:rsid w:val="00D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546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546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customStyle="1" w:styleId="ConsPlusNormal">
    <w:name w:val="ConsPlusNormal"/>
    <w:rsid w:val="00A1508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5089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7378C"/>
    <w:rPr>
      <w:rFonts w:ascii="Calibri" w:eastAsia="Calibri" w:hAnsi="Calibri"/>
    </w:rPr>
  </w:style>
  <w:style w:type="paragraph" w:styleId="af7">
    <w:name w:val="footer"/>
    <w:basedOn w:val="a"/>
    <w:link w:val="af8"/>
    <w:uiPriority w:val="99"/>
    <w:unhideWhenUsed/>
    <w:rsid w:val="001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7378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9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546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5464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customStyle="1" w:styleId="ConsPlusNormal">
    <w:name w:val="ConsPlusNormal"/>
    <w:rsid w:val="00A1508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5089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7378C"/>
    <w:rPr>
      <w:rFonts w:ascii="Calibri" w:eastAsia="Calibri" w:hAnsi="Calibri"/>
    </w:rPr>
  </w:style>
  <w:style w:type="paragraph" w:styleId="af7">
    <w:name w:val="footer"/>
    <w:basedOn w:val="a"/>
    <w:link w:val="af8"/>
    <w:uiPriority w:val="99"/>
    <w:unhideWhenUsed/>
    <w:rsid w:val="001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7378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2016-07-11T04:28:00Z</cp:lastPrinted>
  <dcterms:created xsi:type="dcterms:W3CDTF">2017-01-13T06:23:00Z</dcterms:created>
  <dcterms:modified xsi:type="dcterms:W3CDTF">2017-02-16T09:25:00Z</dcterms:modified>
</cp:coreProperties>
</file>