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</w:tblGrid>
      <w:tr w:rsidR="00EA1DE8" w:rsidRPr="005C4110" w:rsidTr="00EB62A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60772F" w:rsidRPr="00514A9C" w:rsidRDefault="00EA1DE8" w:rsidP="00F156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931672" w:rsidRPr="00931672">
              <w:t>эксплуатация объектов электросетевого хозяйства, их неотъемлемых технологически</w:t>
            </w:r>
            <w:r w:rsidR="00931672">
              <w:t>х частей  «</w:t>
            </w:r>
            <w:r w:rsidR="00F156E0">
              <w:t xml:space="preserve">эксплуатация ВЛ-6кВ от сущ. оп. №1 </w:t>
            </w:r>
            <w:proofErr w:type="gramStart"/>
            <w:r w:rsidR="00F156E0">
              <w:t>ВЛ</w:t>
            </w:r>
            <w:proofErr w:type="gramEnd"/>
            <w:r w:rsidR="00F156E0">
              <w:t xml:space="preserve"> 6кВ Комплекс от ПС Ш-11. Опоры № 1-61, в </w:t>
            </w:r>
            <w:proofErr w:type="spellStart"/>
            <w:r w:rsidR="00F156E0">
              <w:t>т.ч</w:t>
            </w:r>
            <w:proofErr w:type="spellEnd"/>
            <w:r w:rsidR="00F156E0">
              <w:t>. КТП № 367 по ВЛ-6кВ Комплекс ПС Ш-11</w:t>
            </w:r>
            <w:bookmarkStart w:id="0" w:name="_GoBack"/>
            <w:bookmarkEnd w:id="0"/>
            <w:r w:rsidR="00931672">
              <w:t>»</w:t>
            </w:r>
          </w:p>
        </w:tc>
      </w:tr>
      <w:tr w:rsidR="00EB62A9" w:rsidRPr="0086121E" w:rsidTr="00EB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>
            <w:r w:rsidRPr="005C6CAD">
              <w:t>61:18:0600022:864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4E1F55"/>
        </w:tc>
      </w:tr>
      <w:tr w:rsidR="00931672" w:rsidRPr="0086121E" w:rsidTr="00FF3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672" w:rsidRPr="00B937FE" w:rsidRDefault="00931672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931672" w:rsidP="00F156E0">
            <w:r w:rsidRPr="005C6CAD">
              <w:t>61:18:0600022:</w:t>
            </w:r>
            <w:r w:rsidR="00F156E0">
              <w:t>234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672" w:rsidRPr="005C6CAD" w:rsidRDefault="00F156E0" w:rsidP="00F156E0">
            <w:r w:rsidRPr="00F156E0">
              <w:t>61:18:0600022:</w:t>
            </w:r>
            <w:r>
              <w:t>233</w:t>
            </w:r>
          </w:p>
        </w:tc>
      </w:tr>
      <w:tr w:rsidR="00F156E0" w:rsidRPr="0086121E" w:rsidTr="00F15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E0" w:rsidRPr="00B937FE" w:rsidRDefault="00F156E0" w:rsidP="00AE3229">
            <w:pPr>
              <w:spacing w:line="240" w:lineRule="atLeast"/>
              <w:jc w:val="right"/>
              <w:rPr>
                <w:szCs w:val="18"/>
              </w:rPr>
            </w:pPr>
            <w:r w:rsidRPr="00B937FE">
              <w:rPr>
                <w:szCs w:val="18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E0" w:rsidRPr="005C6CAD" w:rsidRDefault="00F156E0" w:rsidP="00F156E0">
            <w:r w:rsidRPr="005C6CAD">
              <w:t>61:18:0600022:</w:t>
            </w:r>
            <w:r>
              <w:t>303</w:t>
            </w:r>
          </w:p>
        </w:tc>
        <w:tc>
          <w:tcPr>
            <w:tcW w:w="4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E0" w:rsidRPr="005C6CAD" w:rsidRDefault="00F156E0" w:rsidP="00F156E0">
            <w:r>
              <w:t>61:18:0600022:225</w:t>
            </w:r>
          </w:p>
        </w:tc>
      </w:tr>
      <w:tr w:rsidR="00F156E0" w:rsidRPr="0086121E" w:rsidTr="00B12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6E0" w:rsidRPr="00B937FE" w:rsidRDefault="00F156E0" w:rsidP="00AE3229">
            <w:pPr>
              <w:spacing w:line="240" w:lineRule="atLeast"/>
              <w:jc w:val="right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E0" w:rsidRPr="005C6CAD" w:rsidRDefault="00F156E0" w:rsidP="00F156E0">
            <w:r w:rsidRPr="00F156E0">
              <w:t>61:18:0600022:</w:t>
            </w:r>
            <w:r>
              <w:t>202</w:t>
            </w:r>
          </w:p>
        </w:tc>
        <w:tc>
          <w:tcPr>
            <w:tcW w:w="4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E0" w:rsidRPr="005C6CAD" w:rsidRDefault="00F156E0" w:rsidP="004E1F55"/>
        </w:tc>
      </w:tr>
      <w:tr w:rsidR="00864FE5" w:rsidRPr="005C4110" w:rsidTr="0060772F">
        <w:tc>
          <w:tcPr>
            <w:tcW w:w="10421" w:type="dxa"/>
            <w:gridSpan w:val="4"/>
            <w:vAlign w:val="center"/>
          </w:tcPr>
          <w:p w:rsidR="00864FE5" w:rsidRPr="00F47E83" w:rsidRDefault="00864FE5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931672">
              <w:rPr>
                <w:b/>
              </w:rPr>
              <w:t>03.04.2024 по 17.04.2024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864FE5" w:rsidRDefault="00864FE5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864FE5" w:rsidRPr="00EB62A9" w:rsidRDefault="00864FE5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864FE5" w:rsidRDefault="00864FE5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864FE5" w:rsidRPr="00EB62A9" w:rsidRDefault="00864FE5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864FE5" w:rsidRPr="00EB62A9" w:rsidRDefault="00864FE5" w:rsidP="00EA1DE8">
            <w:pPr>
              <w:jc w:val="center"/>
            </w:pPr>
          </w:p>
        </w:tc>
      </w:tr>
      <w:tr w:rsidR="00864FE5" w:rsidRPr="005C4110" w:rsidTr="0060772F">
        <w:tc>
          <w:tcPr>
            <w:tcW w:w="10421" w:type="dxa"/>
            <w:gridSpan w:val="4"/>
            <w:vAlign w:val="center"/>
          </w:tcPr>
          <w:p w:rsidR="00864FE5" w:rsidRDefault="00864FE5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864FE5" w:rsidRPr="00EA1DE8" w:rsidRDefault="00864FE5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864FE5" w:rsidRPr="00EB62A9" w:rsidTr="0060772F">
        <w:tc>
          <w:tcPr>
            <w:tcW w:w="10421" w:type="dxa"/>
            <w:gridSpan w:val="4"/>
            <w:vAlign w:val="center"/>
          </w:tcPr>
          <w:p w:rsidR="00864FE5" w:rsidRPr="002A17D5" w:rsidRDefault="00864FE5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864FE5" w:rsidRDefault="00864FE5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64FE5" w:rsidRPr="002439AB" w:rsidRDefault="00864FE5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FE5" w:rsidRPr="00EA1DE8" w:rsidRDefault="00864FE5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864FE5" w:rsidRPr="00EA1DE8" w:rsidTr="0060772F">
        <w:tc>
          <w:tcPr>
            <w:tcW w:w="10421" w:type="dxa"/>
            <w:gridSpan w:val="4"/>
            <w:vAlign w:val="center"/>
          </w:tcPr>
          <w:p w:rsidR="00864FE5" w:rsidRPr="00807501" w:rsidRDefault="00864FE5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864FE5" w:rsidRPr="00EA1DE8" w:rsidRDefault="00864FE5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1632BC"/>
    <w:rsid w:val="001A6D89"/>
    <w:rsid w:val="001E2885"/>
    <w:rsid w:val="002E429D"/>
    <w:rsid w:val="00312F7D"/>
    <w:rsid w:val="003244DF"/>
    <w:rsid w:val="00351CBE"/>
    <w:rsid w:val="00352919"/>
    <w:rsid w:val="003B0177"/>
    <w:rsid w:val="003D17F3"/>
    <w:rsid w:val="00514A9C"/>
    <w:rsid w:val="005F43A8"/>
    <w:rsid w:val="0060772F"/>
    <w:rsid w:val="00613FD5"/>
    <w:rsid w:val="00627F57"/>
    <w:rsid w:val="006B2829"/>
    <w:rsid w:val="00747294"/>
    <w:rsid w:val="00864FE5"/>
    <w:rsid w:val="008D4BD4"/>
    <w:rsid w:val="00931672"/>
    <w:rsid w:val="00A46C04"/>
    <w:rsid w:val="00A66B29"/>
    <w:rsid w:val="00B30043"/>
    <w:rsid w:val="00B937FE"/>
    <w:rsid w:val="00BD167C"/>
    <w:rsid w:val="00BD7052"/>
    <w:rsid w:val="00BD755B"/>
    <w:rsid w:val="00BF5D96"/>
    <w:rsid w:val="00DB3895"/>
    <w:rsid w:val="00EA1DE8"/>
    <w:rsid w:val="00EB62A9"/>
    <w:rsid w:val="00F02581"/>
    <w:rsid w:val="00F10E84"/>
    <w:rsid w:val="00F156E0"/>
    <w:rsid w:val="00F47E83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Александра</cp:lastModifiedBy>
  <cp:revision>6</cp:revision>
  <cp:lastPrinted>2024-04-01T08:20:00Z</cp:lastPrinted>
  <dcterms:created xsi:type="dcterms:W3CDTF">2021-07-15T12:40:00Z</dcterms:created>
  <dcterms:modified xsi:type="dcterms:W3CDTF">2024-04-01T08:21:00Z</dcterms:modified>
</cp:coreProperties>
</file>